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AC1C4" w14:textId="4D061E31" w:rsidR="00AE68CB" w:rsidRPr="00054266" w:rsidRDefault="002433C1" w:rsidP="00CA5399">
      <w:pPr>
        <w:jc w:val="center"/>
        <w:rPr>
          <w:rFonts w:ascii="ＭＳ Ｐゴシック" w:eastAsia="ＭＳ Ｐゴシック" w:hAnsi="ＭＳ Ｐゴシック"/>
          <w:kern w:val="0"/>
          <w:sz w:val="32"/>
          <w:szCs w:val="32"/>
        </w:rPr>
      </w:pPr>
      <w:r>
        <w:rPr>
          <w:rFonts w:ascii="ＭＳ Ｐゴシック" w:eastAsia="ＭＳ Ｐゴシック" w:hAnsi="ＭＳ Ｐゴシック" w:hint="eastAsia"/>
          <w:noProof/>
          <w:spacing w:val="138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1E0200" wp14:editId="103A5972">
                <wp:simplePos x="0" y="0"/>
                <wp:positionH relativeFrom="column">
                  <wp:posOffset>-135890</wp:posOffset>
                </wp:positionH>
                <wp:positionV relativeFrom="paragraph">
                  <wp:posOffset>-309245</wp:posOffset>
                </wp:positionV>
                <wp:extent cx="1162050" cy="2762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D2FA9" w14:textId="43152DF2" w:rsidR="00EC30A5" w:rsidRPr="00096C2D" w:rsidRDefault="00EC30A5">
                            <w:pPr>
                              <w:rPr>
                                <w:rFonts w:ascii="游ゴシック" w:eastAsia="游ゴシック" w:hAnsi="游ゴシック"/>
                                <w:sz w:val="22"/>
                                <w:szCs w:val="22"/>
                              </w:rPr>
                            </w:pPr>
                            <w:r w:rsidRPr="00096C2D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2"/>
                              </w:rPr>
                              <w:t>（様式</w:t>
                            </w:r>
                            <w:r w:rsidR="004C7EA6" w:rsidRPr="00096C2D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2"/>
                              </w:rPr>
                              <w:t>2</w:t>
                            </w:r>
                            <w:r w:rsidR="00134969" w:rsidRPr="00096C2D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2"/>
                              </w:rPr>
                              <w:t>-別添</w:t>
                            </w:r>
                            <w:r w:rsidR="004C7EA6" w:rsidRPr="00096C2D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2"/>
                              </w:rPr>
                              <w:t>4</w:t>
                            </w:r>
                            <w:r w:rsidRPr="00096C2D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E02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7pt;margin-top:-24.35pt;width:91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" stroked="f">
                <v:textbox inset="5.85pt,.7pt,5.85pt,.7pt">
                  <w:txbxContent>
                    <w:p w14:paraId="684D2FA9" w14:textId="43152DF2" w:rsidR="00EC30A5" w:rsidRPr="00096C2D" w:rsidRDefault="00EC30A5">
                      <w:pPr>
                        <w:rPr>
                          <w:rFonts w:ascii="游ゴシック" w:eastAsia="游ゴシック" w:hAnsi="游ゴシック"/>
                          <w:sz w:val="22"/>
                          <w:szCs w:val="22"/>
                        </w:rPr>
                      </w:pPr>
                      <w:r w:rsidRPr="00096C2D">
                        <w:rPr>
                          <w:rFonts w:ascii="游ゴシック" w:eastAsia="游ゴシック" w:hAnsi="游ゴシック" w:hint="eastAsia"/>
                          <w:sz w:val="22"/>
                          <w:szCs w:val="22"/>
                        </w:rPr>
                        <w:t>（様式</w:t>
                      </w:r>
                      <w:r w:rsidR="004C7EA6" w:rsidRPr="00096C2D">
                        <w:rPr>
                          <w:rFonts w:ascii="游ゴシック" w:eastAsia="游ゴシック" w:hAnsi="游ゴシック" w:hint="eastAsia"/>
                          <w:sz w:val="22"/>
                          <w:szCs w:val="22"/>
                        </w:rPr>
                        <w:t>2</w:t>
                      </w:r>
                      <w:r w:rsidR="00134969" w:rsidRPr="00096C2D">
                        <w:rPr>
                          <w:rFonts w:ascii="游ゴシック" w:eastAsia="游ゴシック" w:hAnsi="游ゴシック" w:hint="eastAsia"/>
                          <w:sz w:val="22"/>
                          <w:szCs w:val="22"/>
                        </w:rPr>
                        <w:t>-別添</w:t>
                      </w:r>
                      <w:r w:rsidR="004C7EA6" w:rsidRPr="00096C2D">
                        <w:rPr>
                          <w:rFonts w:ascii="游ゴシック" w:eastAsia="游ゴシック" w:hAnsi="游ゴシック" w:hint="eastAsia"/>
                          <w:sz w:val="22"/>
                          <w:szCs w:val="22"/>
                        </w:rPr>
                        <w:t>4</w:t>
                      </w:r>
                      <w:r w:rsidRPr="00096C2D">
                        <w:rPr>
                          <w:rFonts w:ascii="游ゴシック" w:eastAsia="游ゴシック" w:hAnsi="游ゴシック"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7018A" w:rsidRPr="00927FAD">
        <w:rPr>
          <w:rFonts w:ascii="ＭＳ Ｐゴシック" w:eastAsia="ＭＳ Ｐゴシック" w:hAnsi="ＭＳ Ｐゴシック" w:hint="eastAsia"/>
          <w:spacing w:val="23"/>
          <w:kern w:val="0"/>
          <w:sz w:val="32"/>
          <w:szCs w:val="32"/>
          <w:fitText w:val="4500" w:id="-950812416"/>
        </w:rPr>
        <w:t>認定遺伝カウンセラー</w:t>
      </w:r>
      <w:r w:rsidR="00927FAD" w:rsidRPr="00927FAD">
        <w:rPr>
          <w:rFonts w:ascii="ＭＳ Ｐゴシック" w:eastAsia="ＭＳ Ｐゴシック" w:hAnsi="ＭＳ Ｐゴシック" w:hint="eastAsia"/>
          <w:spacing w:val="23"/>
          <w:kern w:val="0"/>
          <w:sz w:val="32"/>
          <w:szCs w:val="32"/>
          <w:fitText w:val="4500" w:id="-950812416"/>
          <w:vertAlign w:val="superscript"/>
        </w:rPr>
        <w:t>®</w:t>
      </w:r>
      <w:r w:rsidR="00122355" w:rsidRPr="00927FAD">
        <w:rPr>
          <w:rFonts w:ascii="ＭＳ Ｐゴシック" w:eastAsia="ＭＳ Ｐゴシック" w:hAnsi="ＭＳ Ｐゴシック" w:hint="eastAsia"/>
          <w:spacing w:val="23"/>
          <w:kern w:val="0"/>
          <w:sz w:val="32"/>
          <w:szCs w:val="32"/>
          <w:fitText w:val="4500" w:id="-950812416"/>
        </w:rPr>
        <w:t>履歴</w:t>
      </w:r>
      <w:r w:rsidR="00122355" w:rsidRPr="00927FAD">
        <w:rPr>
          <w:rFonts w:ascii="ＭＳ Ｐゴシック" w:eastAsia="ＭＳ Ｐゴシック" w:hAnsi="ＭＳ Ｐゴシック" w:hint="eastAsia"/>
          <w:spacing w:val="-1"/>
          <w:kern w:val="0"/>
          <w:sz w:val="32"/>
          <w:szCs w:val="32"/>
          <w:fitText w:val="4500" w:id="-950812416"/>
        </w:rPr>
        <w:t>書</w:t>
      </w:r>
    </w:p>
    <w:p w14:paraId="49386301" w14:textId="77777777" w:rsidR="00122355" w:rsidRPr="00054266" w:rsidRDefault="00122355" w:rsidP="00B2493E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133AFF4C" w14:textId="77777777" w:rsidR="00122355" w:rsidRPr="00054266" w:rsidRDefault="00DF28FB" w:rsidP="00B2493E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（西暦</w:t>
      </w:r>
      <w:r w:rsidR="00122355" w:rsidRPr="00054266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年　　　　　月　　　　　日　現在）</w:t>
      </w:r>
    </w:p>
    <w:p w14:paraId="5960C998" w14:textId="77777777" w:rsidR="00122355" w:rsidRPr="00054266" w:rsidRDefault="00122355" w:rsidP="00B2493E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562"/>
        <w:gridCol w:w="7056"/>
      </w:tblGrid>
      <w:tr w:rsidR="004B34FE" w:rsidRPr="00054266" w14:paraId="3CF93A0B" w14:textId="77777777" w:rsidTr="00A7018A">
        <w:trPr>
          <w:trHeight w:val="949"/>
        </w:trPr>
        <w:tc>
          <w:tcPr>
            <w:tcW w:w="2638" w:type="dxa"/>
            <w:shd w:val="clear" w:color="auto" w:fill="auto"/>
            <w:vAlign w:val="center"/>
          </w:tcPr>
          <w:p w14:paraId="7122B4E4" w14:textId="77777777" w:rsidR="004B34FE" w:rsidRPr="00054266" w:rsidRDefault="004B34FE" w:rsidP="00D74B9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5426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14:paraId="5B828583" w14:textId="77777777" w:rsidR="004B34FE" w:rsidRPr="00054266" w:rsidRDefault="00F610EA" w:rsidP="0095066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542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</w:t>
            </w:r>
            <w:r w:rsidR="00A7018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0542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7198" w:type="dxa"/>
            <w:shd w:val="clear" w:color="auto" w:fill="auto"/>
            <w:vAlign w:val="center"/>
          </w:tcPr>
          <w:p w14:paraId="3948E801" w14:textId="77777777" w:rsidR="004B34FE" w:rsidRPr="00054266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542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㊞</w:t>
            </w:r>
          </w:p>
        </w:tc>
      </w:tr>
      <w:tr w:rsidR="00B2493E" w:rsidRPr="00054266" w14:paraId="350297D4" w14:textId="77777777" w:rsidTr="00A7018A">
        <w:trPr>
          <w:trHeight w:val="669"/>
        </w:trPr>
        <w:tc>
          <w:tcPr>
            <w:tcW w:w="2638" w:type="dxa"/>
            <w:shd w:val="clear" w:color="auto" w:fill="auto"/>
            <w:vAlign w:val="center"/>
          </w:tcPr>
          <w:p w14:paraId="40347D01" w14:textId="6A2C225E" w:rsidR="002F44EC" w:rsidRPr="00054266" w:rsidRDefault="00A7018A" w:rsidP="00A7018A">
            <w:pPr>
              <w:ind w:leftChars="-1" w:left="6" w:rightChars="-68" w:right="-129" w:hangingChars="4" w:hanging="8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認定遺伝カウンセラー</w:t>
            </w:r>
            <w:r w:rsidR="00927FAD" w:rsidRPr="00927FAD">
              <w:rPr>
                <w:rFonts w:ascii="ＭＳ Ｐゴシック" w:eastAsia="ＭＳ Ｐゴシック" w:hAnsi="ＭＳ Ｐゴシック" w:hint="eastAsia"/>
                <w:sz w:val="22"/>
                <w:szCs w:val="22"/>
                <w:vertAlign w:val="superscript"/>
              </w:rPr>
              <w:t>®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情報</w:t>
            </w:r>
          </w:p>
        </w:tc>
        <w:tc>
          <w:tcPr>
            <w:tcW w:w="7198" w:type="dxa"/>
            <w:shd w:val="clear" w:color="auto" w:fill="auto"/>
            <w:vAlign w:val="center"/>
          </w:tcPr>
          <w:p w14:paraId="38AC745E" w14:textId="77777777" w:rsidR="00333D6D" w:rsidRPr="00054266" w:rsidRDefault="00333D6D" w:rsidP="0095066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AF90E4B" w14:textId="77777777" w:rsidR="00950669" w:rsidRDefault="00941777" w:rsidP="00A7018A">
            <w:pPr>
              <w:ind w:firstLineChars="100" w:firstLine="20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54266">
              <w:rPr>
                <w:rFonts w:ascii="ＭＳ Ｐゴシック" w:eastAsia="ＭＳ Ｐゴシック" w:hAnsi="ＭＳ Ｐゴシック"/>
                <w:sz w:val="22"/>
                <w:szCs w:val="22"/>
              </w:rPr>
              <w:t>登録番号</w:t>
            </w:r>
            <w:r w:rsidR="00333D6D" w:rsidRPr="000542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054266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（　</w:t>
            </w:r>
            <w:r w:rsidRPr="000542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</w:t>
            </w:r>
            <w:r w:rsidR="00A7018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054266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　　）</w:t>
            </w:r>
          </w:p>
          <w:p w14:paraId="4FA62C69" w14:textId="77777777" w:rsidR="00A7018A" w:rsidRPr="00A7018A" w:rsidRDefault="00A7018A" w:rsidP="00A7018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E21F9" w:rsidRPr="00054266" w14:paraId="053B6557" w14:textId="77777777" w:rsidTr="00A7018A">
        <w:trPr>
          <w:trHeight w:val="682"/>
        </w:trPr>
        <w:tc>
          <w:tcPr>
            <w:tcW w:w="2638" w:type="dxa"/>
            <w:shd w:val="clear" w:color="auto" w:fill="auto"/>
            <w:vAlign w:val="center"/>
          </w:tcPr>
          <w:p w14:paraId="3F877822" w14:textId="28051F85" w:rsidR="006E21F9" w:rsidRPr="00054266" w:rsidRDefault="006E21F9" w:rsidP="00D74B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他の</w:t>
            </w:r>
            <w:r w:rsidR="00A7018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医療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資格</w:t>
            </w:r>
            <w:r w:rsidR="003E637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・登録番号等</w:t>
            </w:r>
          </w:p>
        </w:tc>
        <w:tc>
          <w:tcPr>
            <w:tcW w:w="7198" w:type="dxa"/>
            <w:shd w:val="clear" w:color="auto" w:fill="auto"/>
            <w:vAlign w:val="center"/>
          </w:tcPr>
          <w:p w14:paraId="4B187B34" w14:textId="6F17068B" w:rsidR="006E21F9" w:rsidRPr="00054266" w:rsidRDefault="003E637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・　登録番号等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　　　　　　　　）</w:t>
            </w:r>
          </w:p>
        </w:tc>
      </w:tr>
      <w:tr w:rsidR="00B2493E" w:rsidRPr="00054266" w14:paraId="17EE95E8" w14:textId="77777777" w:rsidTr="00A7018A">
        <w:trPr>
          <w:trHeight w:val="682"/>
        </w:trPr>
        <w:tc>
          <w:tcPr>
            <w:tcW w:w="2638" w:type="dxa"/>
            <w:shd w:val="clear" w:color="auto" w:fill="auto"/>
            <w:vAlign w:val="center"/>
          </w:tcPr>
          <w:p w14:paraId="52AB8037" w14:textId="77777777" w:rsidR="00B2493E" w:rsidRPr="00054266" w:rsidRDefault="00B2493E" w:rsidP="00D74B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542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生年月日（年齢）</w:t>
            </w:r>
          </w:p>
        </w:tc>
        <w:tc>
          <w:tcPr>
            <w:tcW w:w="7198" w:type="dxa"/>
            <w:shd w:val="clear" w:color="auto" w:fill="auto"/>
            <w:vAlign w:val="center"/>
          </w:tcPr>
          <w:p w14:paraId="18628E02" w14:textId="77777777" w:rsidR="00B2493E" w:rsidRPr="00054266" w:rsidRDefault="00A7018A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西暦</w:t>
            </w:r>
            <w:r w:rsidR="00B2493E" w:rsidRPr="000542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年　　　　　月　　　　　日　　（</w:t>
            </w:r>
            <w:r w:rsidR="003E637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満</w:t>
            </w:r>
            <w:r w:rsidR="00B2493E" w:rsidRPr="000542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歳）</w:t>
            </w:r>
          </w:p>
        </w:tc>
      </w:tr>
      <w:tr w:rsidR="00A7018A" w:rsidRPr="00054266" w14:paraId="62D989CE" w14:textId="77777777" w:rsidTr="00A7018A">
        <w:trPr>
          <w:trHeight w:val="809"/>
        </w:trPr>
        <w:tc>
          <w:tcPr>
            <w:tcW w:w="2638" w:type="dxa"/>
            <w:shd w:val="clear" w:color="auto" w:fill="auto"/>
            <w:vAlign w:val="center"/>
          </w:tcPr>
          <w:p w14:paraId="36F99B15" w14:textId="67970156" w:rsidR="00A7018A" w:rsidRDefault="00A7018A" w:rsidP="003E637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7018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勤務施設</w:t>
            </w:r>
            <w:r w:rsidR="003E637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・　</w:t>
            </w:r>
            <w:r w:rsidRPr="00A7018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所属部署名</w:t>
            </w:r>
          </w:p>
        </w:tc>
        <w:tc>
          <w:tcPr>
            <w:tcW w:w="7198" w:type="dxa"/>
            <w:shd w:val="clear" w:color="auto" w:fill="auto"/>
            <w:vAlign w:val="center"/>
          </w:tcPr>
          <w:p w14:paraId="20BF3824" w14:textId="77777777" w:rsidR="00A7018A" w:rsidRPr="00054266" w:rsidRDefault="00A7018A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2493E" w:rsidRPr="00054266" w14:paraId="26995A2B" w14:textId="77777777" w:rsidTr="00A7018A">
        <w:tc>
          <w:tcPr>
            <w:tcW w:w="2638" w:type="dxa"/>
            <w:shd w:val="clear" w:color="auto" w:fill="auto"/>
            <w:vAlign w:val="center"/>
          </w:tcPr>
          <w:p w14:paraId="4E887DAD" w14:textId="77777777" w:rsidR="00B2493E" w:rsidRPr="00054266" w:rsidRDefault="00A7018A" w:rsidP="00D74B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所属施設</w:t>
            </w:r>
          </w:p>
        </w:tc>
        <w:tc>
          <w:tcPr>
            <w:tcW w:w="7198" w:type="dxa"/>
            <w:shd w:val="clear" w:color="auto" w:fill="auto"/>
            <w:vAlign w:val="center"/>
          </w:tcPr>
          <w:p w14:paraId="654A2784" w14:textId="77777777" w:rsidR="00B2493E" w:rsidRPr="00054266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542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68DAF2B4" w14:textId="77777777" w:rsidR="00B2493E" w:rsidRPr="00054266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29DD7FB" w14:textId="77777777" w:rsidR="00B2493E" w:rsidRPr="00054266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C7383EF" w14:textId="77777777" w:rsidR="00B2493E" w:rsidRPr="00054266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542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TEL：　　　　　　　　　　　　　　　　　　　　　　FAX：</w:t>
            </w:r>
          </w:p>
        </w:tc>
      </w:tr>
      <w:tr w:rsidR="00A7018A" w:rsidRPr="00054266" w14:paraId="452A0AA1" w14:textId="77777777" w:rsidTr="00A7018A">
        <w:trPr>
          <w:trHeight w:val="665"/>
        </w:trPr>
        <w:tc>
          <w:tcPr>
            <w:tcW w:w="2638" w:type="dxa"/>
            <w:shd w:val="clear" w:color="auto" w:fill="auto"/>
            <w:vAlign w:val="center"/>
          </w:tcPr>
          <w:p w14:paraId="6424DE4A" w14:textId="77777777" w:rsidR="00A7018A" w:rsidRPr="00547B4B" w:rsidRDefault="00A7018A" w:rsidP="0095066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47B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実施施設における</w:t>
            </w:r>
          </w:p>
          <w:p w14:paraId="75709F56" w14:textId="77777777" w:rsidR="00A7018A" w:rsidRPr="00054266" w:rsidRDefault="00A7018A" w:rsidP="0095066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54266">
              <w:rPr>
                <w:rFonts w:ascii="ＭＳ Ｐゴシック" w:eastAsia="ＭＳ Ｐゴシック" w:hAnsi="ＭＳ Ｐゴシック"/>
                <w:sz w:val="22"/>
                <w:szCs w:val="22"/>
              </w:rPr>
              <w:t>職名・常勤非常勤の別</w:t>
            </w:r>
          </w:p>
        </w:tc>
        <w:tc>
          <w:tcPr>
            <w:tcW w:w="7198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C9D9A01" w14:textId="77777777" w:rsidR="00A7018A" w:rsidRPr="00054266" w:rsidRDefault="00A7018A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7018A" w:rsidRPr="00054266" w14:paraId="23384625" w14:textId="77777777" w:rsidTr="00A7018A">
        <w:trPr>
          <w:trHeight w:val="295"/>
        </w:trPr>
        <w:tc>
          <w:tcPr>
            <w:tcW w:w="2638" w:type="dxa"/>
            <w:vMerge w:val="restart"/>
            <w:shd w:val="clear" w:color="auto" w:fill="auto"/>
            <w:vAlign w:val="center"/>
          </w:tcPr>
          <w:p w14:paraId="78E69C79" w14:textId="77777777" w:rsidR="00A7018A" w:rsidRPr="00A7018A" w:rsidRDefault="00A7018A" w:rsidP="00A7018A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7018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非常勤の場合、</w:t>
            </w:r>
          </w:p>
          <w:p w14:paraId="420DD3EE" w14:textId="77777777" w:rsidR="00A7018A" w:rsidRPr="00054266" w:rsidRDefault="00A7018A" w:rsidP="00A7018A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7018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主たる勤務先情報</w:t>
            </w:r>
          </w:p>
        </w:tc>
        <w:tc>
          <w:tcPr>
            <w:tcW w:w="7198" w:type="dxa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788229C" w14:textId="77777777" w:rsidR="00A7018A" w:rsidRPr="00054266" w:rsidRDefault="00A7018A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7018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主たる勤務先名　部署　職位</w:t>
            </w:r>
          </w:p>
          <w:p w14:paraId="2CA489A6" w14:textId="77777777" w:rsidR="00A7018A" w:rsidRPr="00054266" w:rsidRDefault="00A7018A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542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3F416A04" w14:textId="77777777" w:rsidR="00A7018A" w:rsidRPr="00054266" w:rsidRDefault="00A7018A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B8CE495" w14:textId="77777777" w:rsidR="00A7018A" w:rsidRPr="00054266" w:rsidRDefault="00A7018A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72A0CC1" w14:textId="77777777" w:rsidR="00A7018A" w:rsidRPr="00054266" w:rsidRDefault="00A7018A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542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TEL：　　　　　　　　　　　　　　　　　　　　　　FAX：</w:t>
            </w:r>
          </w:p>
        </w:tc>
      </w:tr>
      <w:tr w:rsidR="00A7018A" w:rsidRPr="00054266" w14:paraId="6270AB15" w14:textId="77777777" w:rsidTr="00A7018A">
        <w:trPr>
          <w:trHeight w:val="330"/>
        </w:trPr>
        <w:tc>
          <w:tcPr>
            <w:tcW w:w="2638" w:type="dxa"/>
            <w:vMerge/>
            <w:shd w:val="clear" w:color="auto" w:fill="auto"/>
            <w:vAlign w:val="center"/>
          </w:tcPr>
          <w:p w14:paraId="40E7C100" w14:textId="77777777" w:rsidR="00A7018A" w:rsidRDefault="00A7018A" w:rsidP="00950669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7198" w:type="dxa"/>
            <w:vMerge/>
            <w:shd w:val="clear" w:color="auto" w:fill="auto"/>
            <w:vAlign w:val="center"/>
          </w:tcPr>
          <w:p w14:paraId="15E3E263" w14:textId="77777777" w:rsidR="00A7018A" w:rsidRPr="00054266" w:rsidRDefault="00A7018A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7018A" w:rsidRPr="00054266" w14:paraId="4D985E09" w14:textId="77777777" w:rsidTr="00A7018A">
        <w:tc>
          <w:tcPr>
            <w:tcW w:w="2638" w:type="dxa"/>
            <w:shd w:val="clear" w:color="auto" w:fill="auto"/>
            <w:vAlign w:val="center"/>
          </w:tcPr>
          <w:p w14:paraId="17602A89" w14:textId="180521A7" w:rsidR="00A7018A" w:rsidRPr="00054266" w:rsidRDefault="00A7018A" w:rsidP="00D74B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</w:t>
            </w:r>
            <w:r w:rsidR="00B81E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歴</w:t>
            </w:r>
          </w:p>
        </w:tc>
        <w:tc>
          <w:tcPr>
            <w:tcW w:w="7198" w:type="dxa"/>
            <w:shd w:val="clear" w:color="auto" w:fill="auto"/>
            <w:vAlign w:val="center"/>
          </w:tcPr>
          <w:p w14:paraId="5F4C7E71" w14:textId="77777777" w:rsidR="00A7018A" w:rsidRDefault="00A7018A" w:rsidP="00A7018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14:paraId="149BA97E" w14:textId="4CD34D04" w:rsidR="00A7018A" w:rsidRDefault="00A7018A" w:rsidP="00A7018A">
            <w:pPr>
              <w:ind w:firstLineChars="100" w:firstLine="20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大学　　　　　　　　　　学部　　　　　　　西暦　　</w:t>
            </w: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年卒</w:t>
            </w:r>
          </w:p>
          <w:p w14:paraId="32C20497" w14:textId="08BFF2C4" w:rsidR="00A7018A" w:rsidRDefault="00A7018A" w:rsidP="00A7018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大学院　　　　　　　　　学研究科　　　　西暦　　　　　年修了</w:t>
            </w:r>
            <w:r w:rsidR="00B81E6B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="00B81E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="00B81E6B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="00E6020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B81E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退学</w:t>
            </w:r>
          </w:p>
          <w:p w14:paraId="5836E913" w14:textId="46D0F111" w:rsidR="00A7018A" w:rsidRPr="00054266" w:rsidRDefault="00B81E6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　位：</w:t>
            </w:r>
          </w:p>
        </w:tc>
      </w:tr>
    </w:tbl>
    <w:p w14:paraId="695C5AD4" w14:textId="77777777" w:rsidR="00B2493E" w:rsidRPr="00054266" w:rsidRDefault="00B2493E" w:rsidP="00122355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10"/>
        <w:gridCol w:w="4298"/>
        <w:gridCol w:w="2310"/>
      </w:tblGrid>
      <w:tr w:rsidR="00B2493E" w:rsidRPr="00054266" w14:paraId="3686AC0C" w14:textId="77777777" w:rsidTr="00D74B97">
        <w:tc>
          <w:tcPr>
            <w:tcW w:w="3078" w:type="dxa"/>
            <w:shd w:val="clear" w:color="auto" w:fill="auto"/>
          </w:tcPr>
          <w:p w14:paraId="171575DF" w14:textId="77777777" w:rsidR="00B2493E" w:rsidRPr="00054266" w:rsidRDefault="00B2493E" w:rsidP="00D74B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542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　　　歴</w:t>
            </w:r>
          </w:p>
        </w:tc>
        <w:tc>
          <w:tcPr>
            <w:tcW w:w="4400" w:type="dxa"/>
            <w:shd w:val="clear" w:color="auto" w:fill="auto"/>
          </w:tcPr>
          <w:p w14:paraId="2D57B358" w14:textId="77777777" w:rsidR="00B2493E" w:rsidRPr="00054266" w:rsidRDefault="005D341C" w:rsidP="00D74B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542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勤　　務</w:t>
            </w:r>
            <w:r w:rsidR="00B2493E" w:rsidRPr="000542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施　　設</w:t>
            </w:r>
          </w:p>
        </w:tc>
        <w:tc>
          <w:tcPr>
            <w:tcW w:w="2358" w:type="dxa"/>
            <w:shd w:val="clear" w:color="auto" w:fill="auto"/>
          </w:tcPr>
          <w:p w14:paraId="18880DD0" w14:textId="77777777" w:rsidR="00B2493E" w:rsidRPr="00054266" w:rsidRDefault="00FD326F" w:rsidP="00D74B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54266">
              <w:rPr>
                <w:rFonts w:ascii="ＭＳ Ｐゴシック" w:eastAsia="ＭＳ Ｐゴシック" w:hAnsi="ＭＳ Ｐゴシック"/>
                <w:sz w:val="22"/>
                <w:szCs w:val="22"/>
              </w:rPr>
              <w:t>職名・常勤非常勤の別</w:t>
            </w:r>
          </w:p>
        </w:tc>
      </w:tr>
      <w:tr w:rsidR="00B2493E" w:rsidRPr="00054266" w14:paraId="2B631463" w14:textId="77777777" w:rsidTr="00D74B97">
        <w:trPr>
          <w:trHeight w:val="2043"/>
        </w:trPr>
        <w:tc>
          <w:tcPr>
            <w:tcW w:w="3078" w:type="dxa"/>
            <w:shd w:val="clear" w:color="auto" w:fill="auto"/>
          </w:tcPr>
          <w:p w14:paraId="678306C6" w14:textId="77777777" w:rsidR="00B2493E" w:rsidRPr="00054266" w:rsidRDefault="00B2493E" w:rsidP="0012235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400" w:type="dxa"/>
            <w:shd w:val="clear" w:color="auto" w:fill="auto"/>
          </w:tcPr>
          <w:p w14:paraId="28A7BF89" w14:textId="77777777" w:rsidR="00B2493E" w:rsidRPr="00054266" w:rsidRDefault="00B2493E" w:rsidP="0012235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66BA9EF" w14:textId="77777777" w:rsidR="00B2493E" w:rsidRPr="00054266" w:rsidRDefault="00B2493E" w:rsidP="0012235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1311D649" w14:textId="77777777" w:rsidR="00B2493E" w:rsidRPr="00054266" w:rsidRDefault="00B2493E" w:rsidP="00122355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E566A77" w14:textId="77777777" w:rsidR="00D2671B" w:rsidRPr="00054266" w:rsidRDefault="00D2671B" w:rsidP="00D2671B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78"/>
        <w:gridCol w:w="6528"/>
      </w:tblGrid>
      <w:tr w:rsidR="00960688" w:rsidRPr="00054266" w14:paraId="02C17A83" w14:textId="77777777" w:rsidTr="00433EBC">
        <w:trPr>
          <w:trHeight w:val="1221"/>
        </w:trPr>
        <w:tc>
          <w:tcPr>
            <w:tcW w:w="3078" w:type="dxa"/>
            <w:shd w:val="clear" w:color="auto" w:fill="auto"/>
          </w:tcPr>
          <w:p w14:paraId="443F16B2" w14:textId="77777777" w:rsidR="00960688" w:rsidRPr="00054266" w:rsidRDefault="00960688" w:rsidP="00433EB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lastRenderedPageBreak/>
              <w:t>HBOC</w:t>
            </w:r>
            <w:r w:rsidRPr="000542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に関する研修歴</w:t>
            </w:r>
          </w:p>
          <w:p w14:paraId="43567EBC" w14:textId="77777777" w:rsidR="00960688" w:rsidRPr="00054266" w:rsidRDefault="00960688" w:rsidP="00433EB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542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研修施設・指導（医）者氏名，</w:t>
            </w:r>
          </w:p>
          <w:p w14:paraId="6848C47E" w14:textId="77777777" w:rsidR="00960688" w:rsidRPr="00054266" w:rsidRDefault="00960688" w:rsidP="00433EB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542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その他の研修方法等</w:t>
            </w:r>
          </w:p>
        </w:tc>
        <w:tc>
          <w:tcPr>
            <w:tcW w:w="6528" w:type="dxa"/>
            <w:shd w:val="clear" w:color="auto" w:fill="auto"/>
          </w:tcPr>
          <w:p w14:paraId="4AA6F994" w14:textId="77777777" w:rsidR="00960688" w:rsidRPr="00054266" w:rsidRDefault="00960688" w:rsidP="00433EB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60688" w:rsidRPr="00054266" w14:paraId="28B613F4" w14:textId="77777777" w:rsidTr="00433EBC">
        <w:trPr>
          <w:trHeight w:val="1253"/>
        </w:trPr>
        <w:tc>
          <w:tcPr>
            <w:tcW w:w="3078" w:type="dxa"/>
            <w:shd w:val="clear" w:color="auto" w:fill="auto"/>
          </w:tcPr>
          <w:p w14:paraId="53859B9A" w14:textId="77777777" w:rsidR="00960688" w:rsidRPr="00AD7158" w:rsidRDefault="00960688" w:rsidP="0096068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HBOC</w:t>
            </w: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についての豊富な診療経験を有していることの根拠</w:t>
            </w:r>
          </w:p>
        </w:tc>
        <w:tc>
          <w:tcPr>
            <w:tcW w:w="6528" w:type="dxa"/>
            <w:shd w:val="clear" w:color="auto" w:fill="auto"/>
          </w:tcPr>
          <w:p w14:paraId="47AF3CA3" w14:textId="77777777" w:rsidR="00960688" w:rsidRPr="00960688" w:rsidRDefault="00960688" w:rsidP="0096068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60688" w:rsidRPr="00054266" w14:paraId="64BC4D61" w14:textId="77777777" w:rsidTr="00433EBC">
        <w:trPr>
          <w:trHeight w:val="1253"/>
        </w:trPr>
        <w:tc>
          <w:tcPr>
            <w:tcW w:w="3078" w:type="dxa"/>
            <w:shd w:val="clear" w:color="auto" w:fill="auto"/>
          </w:tcPr>
          <w:p w14:paraId="6C285034" w14:textId="77777777" w:rsidR="00960688" w:rsidRDefault="00960688" w:rsidP="0096068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基幹施設・連携施設における専門医が参加するHBOCに関わる定期的な合同カンファレンスへの参加実績</w:t>
            </w:r>
          </w:p>
        </w:tc>
        <w:tc>
          <w:tcPr>
            <w:tcW w:w="6528" w:type="dxa"/>
            <w:shd w:val="clear" w:color="auto" w:fill="auto"/>
          </w:tcPr>
          <w:p w14:paraId="6199CF8D" w14:textId="77777777" w:rsidR="00960688" w:rsidRPr="00054266" w:rsidRDefault="00960688" w:rsidP="0096068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26F1776E" w14:textId="77777777" w:rsidR="00D2671B" w:rsidRDefault="00D2671B" w:rsidP="00D2671B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87F6DBC" w14:textId="77777777" w:rsidR="00A7018A" w:rsidRPr="00054266" w:rsidRDefault="00A7018A" w:rsidP="00D2671B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6BA196AB" w14:textId="77777777" w:rsidR="00B2493E" w:rsidRPr="00054266" w:rsidRDefault="00A7018A" w:rsidP="00122355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職歴</w:t>
      </w:r>
      <w:r w:rsidR="00B2493E" w:rsidRPr="00054266">
        <w:rPr>
          <w:rFonts w:ascii="ＭＳ Ｐゴシック" w:eastAsia="ＭＳ Ｐゴシック" w:hAnsi="ＭＳ Ｐゴシック" w:hint="eastAsia"/>
          <w:sz w:val="22"/>
          <w:szCs w:val="22"/>
        </w:rPr>
        <w:t>は</w:t>
      </w:r>
      <w:r w:rsidR="00960688">
        <w:rPr>
          <w:rFonts w:ascii="ＭＳ Ｐゴシック" w:eastAsia="ＭＳ Ｐゴシック" w:hAnsi="ＭＳ Ｐゴシック" w:hint="eastAsia"/>
          <w:sz w:val="22"/>
          <w:szCs w:val="22"/>
        </w:rPr>
        <w:t>西暦で</w:t>
      </w:r>
      <w:r w:rsidR="00B2493E" w:rsidRPr="00054266">
        <w:rPr>
          <w:rFonts w:ascii="ＭＳ Ｐゴシック" w:eastAsia="ＭＳ Ｐゴシック" w:hAnsi="ＭＳ Ｐゴシック" w:hint="eastAsia"/>
          <w:sz w:val="22"/>
          <w:szCs w:val="22"/>
        </w:rPr>
        <w:t>「○年○月～○年○月」と記入して下さい</w:t>
      </w:r>
    </w:p>
    <w:sectPr w:rsidR="00B2493E" w:rsidRPr="00054266" w:rsidSect="008513E9">
      <w:headerReference w:type="default" r:id="rId7"/>
      <w:footerReference w:type="default" r:id="rId8"/>
      <w:pgSz w:w="11906" w:h="16838" w:code="9"/>
      <w:pgMar w:top="1134" w:right="1134" w:bottom="1134" w:left="1134" w:header="851" w:footer="567" w:gutter="0"/>
      <w:paperSrc w:first="15" w:other="15"/>
      <w:cols w:space="425"/>
      <w:docGrid w:type="linesAndChars" w:linePitch="295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6D2A" w14:textId="77777777" w:rsidR="0031229B" w:rsidRDefault="0031229B" w:rsidP="00B146D1">
      <w:r>
        <w:separator/>
      </w:r>
    </w:p>
  </w:endnote>
  <w:endnote w:type="continuationSeparator" w:id="0">
    <w:p w14:paraId="7E1A0ABD" w14:textId="77777777" w:rsidR="0031229B" w:rsidRDefault="0031229B" w:rsidP="00B1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090F" w14:textId="1D8A8CDC" w:rsidR="00137742" w:rsidRDefault="008513E9" w:rsidP="00096C2D">
    <w:pPr>
      <w:pStyle w:val="a7"/>
      <w:ind w:right="630"/>
      <w:jc w:val="right"/>
    </w:pPr>
    <w:r>
      <w:rPr>
        <w:noProof/>
        <w:lang w:val="en-US" w:eastAsia="ja-JP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4A939C" wp14:editId="33B61879">
              <wp:simplePos x="0" y="0"/>
              <wp:positionH relativeFrom="column">
                <wp:posOffset>5299710</wp:posOffset>
              </wp:positionH>
              <wp:positionV relativeFrom="paragraph">
                <wp:posOffset>86360</wp:posOffset>
              </wp:positionV>
              <wp:extent cx="1371600" cy="1404620"/>
              <wp:effectExtent l="0" t="0" r="0" b="63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EAC4BE" w14:textId="19B25025" w:rsidR="008513E9" w:rsidRPr="00722514" w:rsidRDefault="008513E9" w:rsidP="008513E9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 w:rsidRPr="00722514">
                            <w:rPr>
                              <w:rFonts w:ascii="游ゴシック" w:eastAsia="游ゴシック" w:hAnsi="游ゴシック"/>
                            </w:rPr>
                            <w:t xml:space="preserve">Ver. </w:t>
                          </w:r>
                          <w:r w:rsidR="006E3B41">
                            <w:rPr>
                              <w:rFonts w:ascii="游ゴシック" w:eastAsia="游ゴシック" w:hAnsi="游ゴシック"/>
                            </w:rPr>
                            <w:t>20</w:t>
                          </w:r>
                          <w:r w:rsidR="00096C2D">
                            <w:rPr>
                              <w:rFonts w:ascii="游ゴシック" w:eastAsia="游ゴシック" w:hAnsi="游ゴシック"/>
                            </w:rPr>
                            <w:t>2</w:t>
                          </w:r>
                          <w:r w:rsidR="00C96125">
                            <w:rPr>
                              <w:rFonts w:ascii="游ゴシック" w:eastAsia="游ゴシック" w:hAnsi="游ゴシック" w:hint="eastAsia"/>
                            </w:rPr>
                            <w:t>1</w:t>
                          </w:r>
                          <w:r w:rsidR="006E3B41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C96125">
                            <w:rPr>
                              <w:rFonts w:ascii="游ゴシック" w:eastAsia="游ゴシック" w:hAnsi="游ゴシック" w:hint="eastAsia"/>
                            </w:rPr>
                            <w:t>7</w:t>
                          </w:r>
                          <w:r w:rsidR="006E3B41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B33E4C">
                            <w:rPr>
                              <w:rFonts w:ascii="游ゴシック" w:eastAsia="游ゴシック" w:hAnsi="游ゴシック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4A939C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417.3pt;margin-top:6.8pt;width:10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" stroked="f">
              <v:textbox style="mso-fit-shape-to-text:t">
                <w:txbxContent>
                  <w:p w14:paraId="64EAC4BE" w14:textId="19B25025" w:rsidR="008513E9" w:rsidRPr="00722514" w:rsidRDefault="008513E9" w:rsidP="008513E9">
                    <w:pPr>
                      <w:rPr>
                        <w:rFonts w:ascii="游ゴシック" w:eastAsia="游ゴシック" w:hAnsi="游ゴシック"/>
                      </w:rPr>
                    </w:pPr>
                    <w:r w:rsidRPr="00722514">
                      <w:rPr>
                        <w:rFonts w:ascii="游ゴシック" w:eastAsia="游ゴシック" w:hAnsi="游ゴシック"/>
                      </w:rPr>
                      <w:t xml:space="preserve">Ver. </w:t>
                    </w:r>
                    <w:r w:rsidR="006E3B41">
                      <w:rPr>
                        <w:rFonts w:ascii="游ゴシック" w:eastAsia="游ゴシック" w:hAnsi="游ゴシック"/>
                      </w:rPr>
                      <w:t>20</w:t>
                    </w:r>
                    <w:r w:rsidR="00096C2D">
                      <w:rPr>
                        <w:rFonts w:ascii="游ゴシック" w:eastAsia="游ゴシック" w:hAnsi="游ゴシック"/>
                      </w:rPr>
                      <w:t>2</w:t>
                    </w:r>
                    <w:r w:rsidR="00C96125">
                      <w:rPr>
                        <w:rFonts w:ascii="游ゴシック" w:eastAsia="游ゴシック" w:hAnsi="游ゴシック" w:hint="eastAsia"/>
                      </w:rPr>
                      <w:t>1</w:t>
                    </w:r>
                    <w:r w:rsidR="006E3B41">
                      <w:rPr>
                        <w:rFonts w:ascii="游ゴシック" w:eastAsia="游ゴシック" w:hAnsi="游ゴシック"/>
                      </w:rPr>
                      <w:t>.</w:t>
                    </w:r>
                    <w:r w:rsidR="00C96125">
                      <w:rPr>
                        <w:rFonts w:ascii="游ゴシック" w:eastAsia="游ゴシック" w:hAnsi="游ゴシック" w:hint="eastAsia"/>
                      </w:rPr>
                      <w:t>7</w:t>
                    </w:r>
                    <w:r w:rsidR="006E3B41">
                      <w:rPr>
                        <w:rFonts w:ascii="游ゴシック" w:eastAsia="游ゴシック" w:hAnsi="游ゴシック"/>
                      </w:rPr>
                      <w:t>.</w:t>
                    </w:r>
                    <w:r w:rsidR="00B33E4C">
                      <w:rPr>
                        <w:rFonts w:ascii="游ゴシック" w:eastAsia="游ゴシック" w:hAnsi="游ゴシック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81235" w14:textId="77777777" w:rsidR="0031229B" w:rsidRDefault="0031229B" w:rsidP="00B146D1">
      <w:r>
        <w:separator/>
      </w:r>
    </w:p>
  </w:footnote>
  <w:footnote w:type="continuationSeparator" w:id="0">
    <w:p w14:paraId="5F20306F" w14:textId="77777777" w:rsidR="0031229B" w:rsidRDefault="0031229B" w:rsidP="00B14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E409" w14:textId="15C77C56" w:rsidR="00EC30A5" w:rsidRDefault="00EC30A5" w:rsidP="00B146D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F8AB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263230"/>
    <w:multiLevelType w:val="hybridMultilevel"/>
    <w:tmpl w:val="A8FA04D2"/>
    <w:lvl w:ilvl="0" w:tplc="DD64CC28"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2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9"/>
    <w:rsid w:val="00024E5F"/>
    <w:rsid w:val="00054266"/>
    <w:rsid w:val="00074B32"/>
    <w:rsid w:val="00096C2D"/>
    <w:rsid w:val="000E69CF"/>
    <w:rsid w:val="00112252"/>
    <w:rsid w:val="001221B5"/>
    <w:rsid w:val="00122355"/>
    <w:rsid w:val="001333B9"/>
    <w:rsid w:val="00134969"/>
    <w:rsid w:val="00137742"/>
    <w:rsid w:val="00185B4E"/>
    <w:rsid w:val="001863C2"/>
    <w:rsid w:val="001922A8"/>
    <w:rsid w:val="001A4D6B"/>
    <w:rsid w:val="001C6314"/>
    <w:rsid w:val="001D0BEF"/>
    <w:rsid w:val="002272FC"/>
    <w:rsid w:val="002433C1"/>
    <w:rsid w:val="002827B4"/>
    <w:rsid w:val="002F1CCC"/>
    <w:rsid w:val="002F44EC"/>
    <w:rsid w:val="0031229B"/>
    <w:rsid w:val="00333D6D"/>
    <w:rsid w:val="003B1614"/>
    <w:rsid w:val="003B6D9C"/>
    <w:rsid w:val="003C045E"/>
    <w:rsid w:val="003E637E"/>
    <w:rsid w:val="00433EBC"/>
    <w:rsid w:val="00445451"/>
    <w:rsid w:val="00472423"/>
    <w:rsid w:val="004A2D2C"/>
    <w:rsid w:val="004B34FE"/>
    <w:rsid w:val="004B45CC"/>
    <w:rsid w:val="004B4AB2"/>
    <w:rsid w:val="004C7EA6"/>
    <w:rsid w:val="004F36E0"/>
    <w:rsid w:val="00502557"/>
    <w:rsid w:val="00505C7C"/>
    <w:rsid w:val="00547B4B"/>
    <w:rsid w:val="005779C6"/>
    <w:rsid w:val="005B734F"/>
    <w:rsid w:val="005D341C"/>
    <w:rsid w:val="005E07FB"/>
    <w:rsid w:val="005F5902"/>
    <w:rsid w:val="00622009"/>
    <w:rsid w:val="0069684D"/>
    <w:rsid w:val="0069710A"/>
    <w:rsid w:val="006A271D"/>
    <w:rsid w:val="006D2C31"/>
    <w:rsid w:val="006E21F9"/>
    <w:rsid w:val="006E3B41"/>
    <w:rsid w:val="007070DD"/>
    <w:rsid w:val="007208C8"/>
    <w:rsid w:val="00722514"/>
    <w:rsid w:val="00750E87"/>
    <w:rsid w:val="0078755D"/>
    <w:rsid w:val="007A547B"/>
    <w:rsid w:val="008173F5"/>
    <w:rsid w:val="008513E9"/>
    <w:rsid w:val="008C37DF"/>
    <w:rsid w:val="008D6985"/>
    <w:rsid w:val="00904957"/>
    <w:rsid w:val="009061A2"/>
    <w:rsid w:val="009169A8"/>
    <w:rsid w:val="00927FAD"/>
    <w:rsid w:val="00941777"/>
    <w:rsid w:val="00950669"/>
    <w:rsid w:val="00960688"/>
    <w:rsid w:val="009C63D3"/>
    <w:rsid w:val="00A004FF"/>
    <w:rsid w:val="00A42693"/>
    <w:rsid w:val="00A54EBB"/>
    <w:rsid w:val="00A6474B"/>
    <w:rsid w:val="00A67608"/>
    <w:rsid w:val="00A7018A"/>
    <w:rsid w:val="00A71975"/>
    <w:rsid w:val="00A8336E"/>
    <w:rsid w:val="00AB6539"/>
    <w:rsid w:val="00AB68B2"/>
    <w:rsid w:val="00AD2747"/>
    <w:rsid w:val="00AE40B7"/>
    <w:rsid w:val="00AE660F"/>
    <w:rsid w:val="00AE68CB"/>
    <w:rsid w:val="00B12167"/>
    <w:rsid w:val="00B146D1"/>
    <w:rsid w:val="00B225D2"/>
    <w:rsid w:val="00B2493E"/>
    <w:rsid w:val="00B33E4C"/>
    <w:rsid w:val="00B41541"/>
    <w:rsid w:val="00B81274"/>
    <w:rsid w:val="00B81E6B"/>
    <w:rsid w:val="00BE5B8F"/>
    <w:rsid w:val="00C13C71"/>
    <w:rsid w:val="00C96125"/>
    <w:rsid w:val="00CA5399"/>
    <w:rsid w:val="00D2671B"/>
    <w:rsid w:val="00D74B97"/>
    <w:rsid w:val="00DF28FB"/>
    <w:rsid w:val="00DF5EC8"/>
    <w:rsid w:val="00E6020C"/>
    <w:rsid w:val="00E73940"/>
    <w:rsid w:val="00EC30A5"/>
    <w:rsid w:val="00EC7F1C"/>
    <w:rsid w:val="00F11320"/>
    <w:rsid w:val="00F24536"/>
    <w:rsid w:val="00F610EA"/>
    <w:rsid w:val="00FB00BD"/>
    <w:rsid w:val="00FD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913565"/>
  <w15:docId w15:val="{B5C18637-F171-43C3-83DF-5A11442F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3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73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146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B146D1"/>
    <w:rPr>
      <w:kern w:val="2"/>
      <w:sz w:val="21"/>
      <w:szCs w:val="24"/>
    </w:rPr>
  </w:style>
  <w:style w:type="paragraph" w:styleId="a7">
    <w:name w:val="footer"/>
    <w:basedOn w:val="a"/>
    <w:link w:val="a8"/>
    <w:rsid w:val="00B146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146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体外受精・胚移植の臨床実施に関する登録申請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体外受精・胚移植の臨床実施に関する登録申請</dc:title>
  <dc:subject/>
  <dc:creator>桜田 佳久</dc:creator>
  <cp:keywords/>
  <cp:lastModifiedBy>Yokoyama</cp:lastModifiedBy>
  <cp:revision>14</cp:revision>
  <cp:lastPrinted>2013-02-04T03:16:00Z</cp:lastPrinted>
  <dcterms:created xsi:type="dcterms:W3CDTF">2017-07-12T18:19:00Z</dcterms:created>
  <dcterms:modified xsi:type="dcterms:W3CDTF">2021-07-08T06:36:00Z</dcterms:modified>
</cp:coreProperties>
</file>