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5BBF" w14:textId="430DAEED" w:rsidR="001F25DD" w:rsidRPr="00677EA2" w:rsidRDefault="00C324FC" w:rsidP="009752A3">
      <w:pPr>
        <w:spacing w:line="420" w:lineRule="exact"/>
        <w:jc w:val="center"/>
        <w:rPr>
          <w:rFonts w:ascii="游明朝" w:eastAsia="游明朝" w:hAnsi="游明朝" w:cs="Times New Roman"/>
          <w:snapToGrid w:val="0"/>
          <w:sz w:val="28"/>
          <w:szCs w:val="28"/>
        </w:rPr>
      </w:pPr>
      <w:r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実　施　</w:t>
      </w:r>
      <w:r w:rsidR="0082594A">
        <w:rPr>
          <w:rFonts w:ascii="游明朝" w:eastAsia="游明朝" w:hAnsi="游明朝" w:hint="eastAsia"/>
          <w:b/>
          <w:snapToGrid w:val="0"/>
          <w:sz w:val="28"/>
          <w:szCs w:val="28"/>
        </w:rPr>
        <w:t>協　力　者</w:t>
      </w:r>
      <w:r w:rsidR="00186389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BC5695">
        <w:rPr>
          <w:rFonts w:ascii="游明朝" w:eastAsia="游明朝" w:hAnsi="游明朝"/>
          <w:b/>
          <w:snapToGrid w:val="0"/>
          <w:sz w:val="28"/>
          <w:szCs w:val="28"/>
        </w:rPr>
        <w:t>変</w:t>
      </w:r>
      <w:r w:rsidR="00E103F7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BC5695">
        <w:rPr>
          <w:rFonts w:ascii="游明朝" w:eastAsia="游明朝" w:hAnsi="游明朝"/>
          <w:b/>
          <w:snapToGrid w:val="0"/>
          <w:sz w:val="28"/>
          <w:szCs w:val="28"/>
        </w:rPr>
        <w:t>更</w:t>
      </w:r>
      <w:r w:rsidR="00E103F7" w:rsidRPr="00BC5695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4D3F18">
        <w:rPr>
          <w:rFonts w:ascii="游明朝" w:eastAsia="游明朝" w:hAnsi="游明朝" w:hint="eastAsia"/>
          <w:b/>
          <w:snapToGrid w:val="0"/>
          <w:sz w:val="28"/>
          <w:szCs w:val="28"/>
        </w:rPr>
        <w:t>申　請　書</w:t>
      </w:r>
      <w:r w:rsidR="001F25DD" w:rsidRPr="00677EA2">
        <w:rPr>
          <w:rFonts w:ascii="游明朝" w:eastAsia="游明朝" w:hAnsi="游明朝" w:hint="eastAsia"/>
          <w:snapToGrid w:val="0"/>
          <w:vanish/>
          <w:sz w:val="28"/>
          <w:szCs w:val="28"/>
        </w:rPr>
        <w:t>食品衛生責任者変更届</w:t>
      </w:r>
    </w:p>
    <w:p w14:paraId="024E9797" w14:textId="77777777" w:rsidR="001F25DD" w:rsidRPr="00677EA2" w:rsidRDefault="001F25DD" w:rsidP="008C0AA3">
      <w:pPr>
        <w:spacing w:before="240" w:after="240" w:line="420" w:lineRule="exact"/>
        <w:ind w:right="440"/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年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月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日</w:t>
      </w:r>
    </w:p>
    <w:p w14:paraId="1C1A3BB2" w14:textId="77777777" w:rsidR="001F25DD" w:rsidRDefault="00677EA2" w:rsidP="001F25DD">
      <w:pPr>
        <w:spacing w:line="420" w:lineRule="exac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一般</w:t>
      </w:r>
      <w:r>
        <w:rPr>
          <w:rFonts w:ascii="游明朝" w:eastAsia="游明朝" w:hAnsi="游明朝"/>
          <w:snapToGrid w:val="0"/>
          <w:sz w:val="24"/>
          <w:szCs w:val="24"/>
        </w:rPr>
        <w:t>社団法人日本遺伝性</w:t>
      </w:r>
      <w:r>
        <w:rPr>
          <w:rFonts w:ascii="游明朝" w:eastAsia="游明朝" w:hAnsi="游明朝" w:hint="eastAsia"/>
          <w:snapToGrid w:val="0"/>
          <w:sz w:val="24"/>
          <w:szCs w:val="24"/>
        </w:rPr>
        <w:t>乳癌</w:t>
      </w:r>
      <w:r>
        <w:rPr>
          <w:rFonts w:ascii="游明朝" w:eastAsia="游明朝" w:hAnsi="游明朝"/>
          <w:snapToGrid w:val="0"/>
          <w:sz w:val="24"/>
          <w:szCs w:val="24"/>
        </w:rPr>
        <w:t>卵巣癌総合診療制度機構</w:t>
      </w:r>
    </w:p>
    <w:p w14:paraId="3570EC37" w14:textId="77777777" w:rsidR="00677EA2" w:rsidRPr="00677EA2" w:rsidRDefault="00677EA2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理事長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　殿</w:t>
      </w:r>
    </w:p>
    <w:p w14:paraId="4822CE93" w14:textId="77777777" w:rsidR="001F25DD" w:rsidRDefault="00315323" w:rsidP="00E15667">
      <w:pPr>
        <w:spacing w:after="240" w:line="420" w:lineRule="exact"/>
        <w:ind w:right="1250" w:firstLineChars="1181" w:firstLine="2834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4922D1">
        <w:rPr>
          <w:rFonts w:ascii="游明朝" w:eastAsia="游明朝" w:hAnsi="游明朝"/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9B0F785" wp14:editId="45149FEE">
                <wp:simplePos x="0" y="0"/>
                <wp:positionH relativeFrom="column">
                  <wp:posOffset>5520055</wp:posOffset>
                </wp:positionH>
                <wp:positionV relativeFrom="paragraph">
                  <wp:posOffset>377190</wp:posOffset>
                </wp:positionV>
                <wp:extent cx="344170" cy="248285"/>
                <wp:effectExtent l="0" t="0" r="36830" b="311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61F35" w14:textId="5675E66A" w:rsidR="00B25A46" w:rsidRPr="00A340BD" w:rsidRDefault="00B25A46" w:rsidP="00315323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 w:rsidRPr="00A340BD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0F7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65pt;margin-top:29.7pt;width:27.1pt;height:19.55pt;z-index:-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">
                <v:textbox style="mso-fit-shape-to-text:t">
                  <w:txbxContent>
                    <w:p w14:paraId="7C961F35" w14:textId="5675E66A" w:rsidR="00B25A46" w:rsidRPr="00A340BD" w:rsidRDefault="00B25A46" w:rsidP="00315323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 w:rsidRPr="00A340BD">
                        <w:rPr>
                          <w:rFonts w:ascii="游明朝" w:eastAsia="游明朝" w:hAnsi="游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77EA2">
        <w:rPr>
          <w:rFonts w:ascii="游明朝" w:eastAsia="游明朝" w:hAnsi="游明朝" w:hint="eastAsia"/>
          <w:snapToGrid w:val="0"/>
          <w:sz w:val="24"/>
          <w:szCs w:val="24"/>
        </w:rPr>
        <w:t>施設名</w:t>
      </w:r>
    </w:p>
    <w:p w14:paraId="7A5BBA03" w14:textId="416E9756" w:rsidR="00315323" w:rsidRDefault="00B95ADB" w:rsidP="00E15667">
      <w:pPr>
        <w:tabs>
          <w:tab w:val="right" w:pos="8274"/>
        </w:tabs>
        <w:spacing w:after="240" w:line="420" w:lineRule="exact"/>
        <w:ind w:right="1250" w:firstLineChars="1200" w:firstLine="2880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/>
          <w:snapToGrid w:val="0"/>
          <w:sz w:val="24"/>
          <w:szCs w:val="24"/>
        </w:rPr>
        <w:t>診療責任者</w:t>
      </w:r>
      <w:r>
        <w:rPr>
          <w:rFonts w:ascii="游明朝" w:eastAsia="游明朝" w:hAnsi="游明朝" w:hint="eastAsia"/>
          <w:snapToGrid w:val="0"/>
          <w:sz w:val="24"/>
          <w:szCs w:val="24"/>
        </w:rPr>
        <w:t>名</w:t>
      </w:r>
      <w:r w:rsidR="00315323">
        <w:rPr>
          <w:rFonts w:ascii="游明朝" w:eastAsia="游明朝" w:hAnsi="游明朝"/>
          <w:snapToGrid w:val="0"/>
          <w:sz w:val="24"/>
          <w:szCs w:val="24"/>
        </w:rPr>
        <w:t xml:space="preserve">　　　　　　　　　　　</w:t>
      </w:r>
      <w:r w:rsidR="005F416F">
        <w:rPr>
          <w:rFonts w:ascii="游明朝" w:eastAsia="游明朝" w:hAnsi="游明朝"/>
          <w:snapToGrid w:val="0"/>
          <w:sz w:val="24"/>
          <w:szCs w:val="24"/>
        </w:rPr>
        <w:tab/>
      </w:r>
    </w:p>
    <w:p w14:paraId="7B8F8094" w14:textId="3CB5797D" w:rsidR="001F25DD" w:rsidRPr="00677EA2" w:rsidRDefault="00677EA2" w:rsidP="00B53577">
      <w:pPr>
        <w:spacing w:after="240" w:line="420" w:lineRule="exact"/>
        <w:ind w:right="1250" w:firstLineChars="1181" w:firstLine="2834"/>
        <w:jc w:val="lef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施設認定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番号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napToGrid w:val="0"/>
          <w:sz w:val="24"/>
          <w:szCs w:val="24"/>
          <w:bdr w:val="single" w:sz="4" w:space="0" w:color="auto"/>
        </w:rPr>
        <w:t xml:space="preserve">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</w:t>
      </w:r>
      <w:r>
        <w:rPr>
          <w:rFonts w:ascii="游明朝" w:eastAsia="游明朝" w:hAnsi="游明朝"/>
          <w:snapToGrid w:val="0"/>
          <w:sz w:val="24"/>
          <w:szCs w:val="24"/>
        </w:rPr>
        <w:t>－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　</w:t>
      </w:r>
      <w:r w:rsidR="001F25DD" w:rsidRPr="00677EA2">
        <w:rPr>
          <w:rFonts w:ascii="游明朝" w:eastAsia="游明朝" w:hAnsi="游明朝" w:hint="eastAsia"/>
          <w:snapToGrid w:val="0"/>
          <w:vanish/>
          <w:sz w:val="24"/>
          <w:szCs w:val="24"/>
        </w:rPr>
        <w:t>法人にあつては、主たる事務所の所在地、名称及び代表者の氏名</w:t>
      </w:r>
    </w:p>
    <w:p w14:paraId="4B44B72F" w14:textId="72BD49E7" w:rsidR="00A27878" w:rsidRPr="00E0570B" w:rsidRDefault="001F25DD" w:rsidP="00D65CEB">
      <w:pPr>
        <w:spacing w:before="240" w:line="420" w:lineRule="exact"/>
        <w:ind w:left="210" w:hanging="210"/>
        <w:jc w:val="left"/>
        <w:rPr>
          <w:rFonts w:ascii="游明朝" w:eastAsia="游明朝" w:hAnsi="游明朝"/>
          <w:snapToGrid w:val="0"/>
          <w:szCs w:val="24"/>
        </w:rPr>
      </w:pPr>
      <w:r w:rsidRPr="00E0570B">
        <w:rPr>
          <w:rFonts w:ascii="游明朝" w:eastAsia="游明朝" w:hAnsi="游明朝" w:hint="eastAsia"/>
          <w:snapToGrid w:val="0"/>
          <w:szCs w:val="24"/>
        </w:rPr>
        <w:t>下記のとおり</w:t>
      </w:r>
      <w:r w:rsidR="00677EA2" w:rsidRPr="00E0570B">
        <w:rPr>
          <w:rFonts w:ascii="游明朝" w:eastAsia="游明朝" w:hAnsi="游明朝"/>
          <w:snapToGrid w:val="0"/>
          <w:szCs w:val="24"/>
        </w:rPr>
        <w:t>変更</w:t>
      </w:r>
      <w:r w:rsidR="003139FF" w:rsidRPr="00E0570B">
        <w:rPr>
          <w:rFonts w:ascii="游明朝" w:eastAsia="游明朝" w:hAnsi="游明朝" w:hint="eastAsia"/>
          <w:snapToGrid w:val="0"/>
          <w:szCs w:val="24"/>
        </w:rPr>
        <w:t>を申請</w:t>
      </w:r>
      <w:r w:rsidR="00E103F7" w:rsidRPr="00E0570B">
        <w:rPr>
          <w:rFonts w:ascii="游明朝" w:eastAsia="游明朝" w:hAnsi="游明朝" w:hint="eastAsia"/>
          <w:snapToGrid w:val="0"/>
          <w:szCs w:val="24"/>
        </w:rPr>
        <w:t>いたします</w:t>
      </w:r>
      <w:r w:rsidR="00677EA2" w:rsidRPr="00E0570B">
        <w:rPr>
          <w:rFonts w:ascii="游明朝" w:eastAsia="游明朝" w:hAnsi="游明朝" w:hint="eastAsia"/>
          <w:snapToGrid w:val="0"/>
          <w:szCs w:val="24"/>
        </w:rPr>
        <w:t>。</w:t>
      </w:r>
    </w:p>
    <w:p w14:paraId="26346503" w14:textId="23FB9805" w:rsidR="00A27878" w:rsidRPr="00B53577" w:rsidRDefault="00E103F7" w:rsidP="00E0570B">
      <w:pPr>
        <w:ind w:left="210" w:hanging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＊</w:t>
      </w:r>
      <w:r w:rsidR="00A27878" w:rsidRPr="00B53577">
        <w:rPr>
          <w:rFonts w:ascii="游明朝" w:eastAsia="游明朝" w:hAnsi="游明朝" w:cs="Times New Roman"/>
          <w:snapToGrid w:val="0"/>
          <w:sz w:val="20"/>
          <w:szCs w:val="24"/>
        </w:rPr>
        <w:t>変更により</w:t>
      </w:r>
      <w:r w:rsidR="00A27878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認定</w:t>
      </w:r>
      <w:r w:rsidR="00A27878" w:rsidRPr="00B53577">
        <w:rPr>
          <w:rFonts w:ascii="游明朝" w:eastAsia="游明朝" w:hAnsi="游明朝" w:cs="Times New Roman"/>
          <w:snapToGrid w:val="0"/>
          <w:sz w:val="20"/>
          <w:szCs w:val="24"/>
        </w:rPr>
        <w:t>内容</w:t>
      </w:r>
      <w:r w:rsidR="00A27878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（</w:t>
      </w:r>
      <w:r w:rsidR="00A27878" w:rsidRPr="00B53577">
        <w:rPr>
          <w:rFonts w:ascii="游明朝" w:eastAsia="游明朝" w:hAnsi="游明朝" w:cs="Times New Roman"/>
          <w:snapToGrid w:val="0"/>
          <w:sz w:val="20"/>
          <w:szCs w:val="24"/>
        </w:rPr>
        <w:t>基幹・連携・協力）に</w:t>
      </w:r>
      <w:r w:rsidR="00A27878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変更が生じる</w:t>
      </w:r>
      <w:r w:rsidR="00463845" w:rsidRPr="00B53577">
        <w:rPr>
          <w:rFonts w:ascii="游明朝" w:eastAsia="游明朝" w:hAnsi="游明朝" w:cs="Times New Roman"/>
          <w:snapToGrid w:val="0"/>
          <w:sz w:val="20"/>
          <w:szCs w:val="24"/>
        </w:rPr>
        <w:t>場合は、</w:t>
      </w:r>
      <w:r w:rsidR="00463845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本書式</w:t>
      </w:r>
      <w:r w:rsidR="00463845" w:rsidRPr="00B53577">
        <w:rPr>
          <w:rFonts w:ascii="游明朝" w:eastAsia="游明朝" w:hAnsi="游明朝" w:cs="Times New Roman"/>
          <w:snapToGrid w:val="0"/>
          <w:sz w:val="20"/>
          <w:szCs w:val="24"/>
        </w:rPr>
        <w:t>とあわせ「</w:t>
      </w:r>
      <w:r w:rsidR="00463845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資格変更</w:t>
      </w:r>
      <w:r w:rsidR="004D3F18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申請書</w:t>
      </w:r>
      <w:r w:rsidR="00463845" w:rsidRPr="00B53577">
        <w:rPr>
          <w:rFonts w:ascii="游明朝" w:eastAsia="游明朝" w:hAnsi="游明朝" w:cs="Times New Roman"/>
          <w:snapToGrid w:val="0"/>
          <w:sz w:val="20"/>
          <w:szCs w:val="24"/>
        </w:rPr>
        <w:t>」</w:t>
      </w:r>
      <w:r w:rsidR="00463845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を</w:t>
      </w:r>
      <w:r w:rsidR="00463845" w:rsidRPr="00B53577">
        <w:rPr>
          <w:rFonts w:ascii="游明朝" w:eastAsia="游明朝" w:hAnsi="游明朝" w:cs="Times New Roman"/>
          <w:snapToGrid w:val="0"/>
          <w:sz w:val="20"/>
          <w:szCs w:val="24"/>
        </w:rPr>
        <w:t>提出して下さい。</w:t>
      </w:r>
    </w:p>
    <w:p w14:paraId="2132E96F" w14:textId="50006B39" w:rsidR="008C6723" w:rsidRDefault="00463845" w:rsidP="00B53577">
      <w:pPr>
        <w:ind w:left="210" w:hanging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＊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追加登録者</w:t>
      </w:r>
      <w:r w:rsidR="008C6723">
        <w:rPr>
          <w:rFonts w:ascii="游明朝" w:eastAsia="游明朝" w:hAnsi="游明朝" w:cs="Times New Roman" w:hint="eastAsia"/>
          <w:snapToGrid w:val="0"/>
          <w:sz w:val="20"/>
          <w:szCs w:val="24"/>
        </w:rPr>
        <w:t>は以下の</w:t>
      </w:r>
      <w:r w:rsidR="008C6723">
        <w:rPr>
          <w:rFonts w:ascii="游明朝" w:eastAsia="游明朝" w:hAnsi="游明朝" w:cs="Times New Roman"/>
          <w:snapToGrid w:val="0"/>
          <w:sz w:val="20"/>
          <w:szCs w:val="24"/>
        </w:rPr>
        <w:t>通り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本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申請書への</w:t>
      </w:r>
      <w:r w:rsidR="008C6723">
        <w:rPr>
          <w:rFonts w:ascii="游明朝" w:eastAsia="游明朝" w:hAnsi="游明朝" w:cs="Times New Roman"/>
          <w:snapToGrid w:val="0"/>
          <w:sz w:val="20"/>
          <w:szCs w:val="24"/>
        </w:rPr>
        <w:t>記載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、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添付書類の提出を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行って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下さい。</w:t>
      </w:r>
    </w:p>
    <w:p w14:paraId="54B4DAC9" w14:textId="77777777" w:rsidR="008C6723" w:rsidRDefault="008C6723" w:rsidP="008C6723">
      <w:pPr>
        <w:ind w:leftChars="100" w:left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1）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基本領域の専門医資格のある</w:t>
      </w:r>
      <w:r w:rsidR="009E6089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医師（実施医師以外）</w:t>
      </w:r>
    </w:p>
    <w:p w14:paraId="2007C2CE" w14:textId="14EF4E11" w:rsidR="008C6723" w:rsidRDefault="00B25A46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資格欄</w:t>
      </w:r>
      <w:r w:rsidR="008C6723">
        <w:rPr>
          <w:rFonts w:ascii="游明朝" w:eastAsia="游明朝" w:hAnsi="游明朝" w:cs="Times New Roman" w:hint="eastAsia"/>
          <w:snapToGrid w:val="0"/>
          <w:sz w:val="20"/>
          <w:szCs w:val="24"/>
        </w:rPr>
        <w:t>：</w:t>
      </w:r>
      <w:r w:rsidR="009E6089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当該専門医資格名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を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記載</w:t>
      </w:r>
      <w:r w:rsidR="008C6723">
        <w:rPr>
          <w:rFonts w:ascii="游明朝" w:eastAsia="游明朝" w:hAnsi="游明朝" w:cs="Times New Roman" w:hint="eastAsia"/>
          <w:snapToGrid w:val="0"/>
          <w:sz w:val="20"/>
          <w:szCs w:val="24"/>
        </w:rPr>
        <w:t>、認定･登録番号欄：</w:t>
      </w:r>
      <w:r w:rsidR="008C6723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専門医認定･登録番号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を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記載</w:t>
      </w:r>
    </w:p>
    <w:p w14:paraId="139FE0DB" w14:textId="4CDB4DE8" w:rsidR="008C6723" w:rsidRDefault="008C6723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履歴書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（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様式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2-別添</w:t>
      </w:r>
      <w:r>
        <w:rPr>
          <w:rFonts w:ascii="游明朝" w:eastAsia="游明朝" w:hAnsi="游明朝" w:cs="Times New Roman"/>
          <w:snapToGrid w:val="0"/>
          <w:sz w:val="20"/>
          <w:szCs w:val="24"/>
        </w:rPr>
        <w:t>6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）</w:t>
      </w: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および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専門医認定証の写し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を添付</w:t>
      </w:r>
    </w:p>
    <w:p w14:paraId="410D3CA7" w14:textId="77777777" w:rsidR="008C6723" w:rsidRDefault="008C6723" w:rsidP="008C6723">
      <w:pPr>
        <w:ind w:leftChars="100" w:left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2）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基本領域の専門医資格の</w:t>
      </w: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ない</w:t>
      </w:r>
      <w:r>
        <w:rPr>
          <w:rFonts w:ascii="游明朝" w:eastAsia="游明朝" w:hAnsi="游明朝" w:cs="Times New Roman"/>
          <w:snapToGrid w:val="0"/>
          <w:sz w:val="20"/>
          <w:szCs w:val="24"/>
        </w:rPr>
        <w:t>医師（</w:t>
      </w: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実施</w:t>
      </w:r>
      <w:r>
        <w:rPr>
          <w:rFonts w:ascii="游明朝" w:eastAsia="游明朝" w:hAnsi="游明朝" w:cs="Times New Roman"/>
          <w:snapToGrid w:val="0"/>
          <w:sz w:val="20"/>
          <w:szCs w:val="24"/>
        </w:rPr>
        <w:t>医師以外）</w:t>
      </w:r>
    </w:p>
    <w:p w14:paraId="1E403C3B" w14:textId="0269EEFF" w:rsidR="009752A3" w:rsidRPr="00B53577" w:rsidRDefault="008C6723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資格欄</w:t>
      </w: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：</w:t>
      </w:r>
      <w:r w:rsidR="009E6089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｢医師｣とのみ記載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、認定･登録番号欄：</w:t>
      </w:r>
      <w:r w:rsidR="009E6089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医籍登録番号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を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記載</w:t>
      </w:r>
    </w:p>
    <w:p w14:paraId="71E1E787" w14:textId="3E043534" w:rsidR="009752A3" w:rsidRPr="00B53577" w:rsidRDefault="00B25A46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履歴書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（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様式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2-別添</w:t>
      </w:r>
      <w:r w:rsidR="00B53577">
        <w:rPr>
          <w:rFonts w:ascii="游明朝" w:eastAsia="游明朝" w:hAnsi="游明朝" w:cs="Times New Roman"/>
          <w:snapToGrid w:val="0"/>
          <w:sz w:val="20"/>
          <w:szCs w:val="24"/>
        </w:rPr>
        <w:t>6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）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を添付</w:t>
      </w:r>
    </w:p>
    <w:p w14:paraId="52BEE2F1" w14:textId="77777777" w:rsidR="00E0570B" w:rsidRDefault="00E0570B" w:rsidP="00B53577">
      <w:pPr>
        <w:ind w:leftChars="100" w:left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>
        <w:rPr>
          <w:rFonts w:ascii="游明朝" w:eastAsia="游明朝" w:hAnsi="游明朝" w:cs="Times New Roman" w:hint="eastAsia"/>
          <w:snapToGrid w:val="0"/>
          <w:sz w:val="20"/>
          <w:szCs w:val="24"/>
        </w:rPr>
        <w:t>3）</w:t>
      </w:r>
      <w:r w:rsidR="0082594A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認定</w:t>
      </w:r>
      <w:r w:rsidR="0082594A" w:rsidRPr="00B53577">
        <w:rPr>
          <w:rFonts w:ascii="游明朝" w:eastAsia="游明朝" w:hAnsi="游明朝" w:cs="Times New Roman"/>
          <w:snapToGrid w:val="0"/>
          <w:sz w:val="20"/>
          <w:szCs w:val="24"/>
        </w:rPr>
        <w:t>遺伝カウンセラー</w:t>
      </w:r>
    </w:p>
    <w:p w14:paraId="4C76B1D5" w14:textId="77777777" w:rsidR="00E0570B" w:rsidRDefault="00B25A46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資格欄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：「</w:t>
      </w:r>
      <w:r w:rsidR="00E0570B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認定</w:t>
      </w:r>
      <w:r w:rsidR="00E0570B" w:rsidRPr="00B53577">
        <w:rPr>
          <w:rFonts w:ascii="游明朝" w:eastAsia="游明朝" w:hAnsi="游明朝" w:cs="Times New Roman"/>
          <w:snapToGrid w:val="0"/>
          <w:sz w:val="20"/>
          <w:szCs w:val="24"/>
        </w:rPr>
        <w:t>遺伝カウンセラー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」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と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記載、認定･登録番号欄：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登録番号を記載</w:t>
      </w:r>
    </w:p>
    <w:p w14:paraId="4313DCE3" w14:textId="1D10EE8A" w:rsidR="00463845" w:rsidRPr="00B53577" w:rsidRDefault="00463845" w:rsidP="00E0570B">
      <w:pPr>
        <w:ind w:leftChars="100" w:left="210" w:firstLineChars="200" w:firstLine="40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履歴書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（</w:t>
      </w:r>
      <w:r w:rsidR="00C324FC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様式</w:t>
      </w:r>
      <w:r w:rsidR="00C324FC" w:rsidRPr="00B53577">
        <w:rPr>
          <w:rFonts w:ascii="游明朝" w:eastAsia="游明朝" w:hAnsi="游明朝" w:cs="Times New Roman"/>
          <w:snapToGrid w:val="0"/>
          <w:sz w:val="20"/>
          <w:szCs w:val="24"/>
        </w:rPr>
        <w:t>2-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別添</w:t>
      </w:r>
      <w:r w:rsidR="0082594A" w:rsidRPr="00B53577">
        <w:rPr>
          <w:rFonts w:ascii="游明朝" w:eastAsia="游明朝" w:hAnsi="游明朝" w:cs="Times New Roman"/>
          <w:snapToGrid w:val="0"/>
          <w:sz w:val="20"/>
          <w:szCs w:val="24"/>
        </w:rPr>
        <w:t>4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）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および</w:t>
      </w:r>
      <w:r w:rsidR="00E0570B">
        <w:rPr>
          <w:rFonts w:ascii="游明朝" w:eastAsia="游明朝" w:hAnsi="游明朝" w:cs="Times New Roman"/>
          <w:snapToGrid w:val="0"/>
          <w:sz w:val="20"/>
          <w:szCs w:val="24"/>
        </w:rPr>
        <w:t>認定証の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写し</w:t>
      </w: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を</w:t>
      </w:r>
      <w:r w:rsidR="00E0570B">
        <w:rPr>
          <w:rFonts w:ascii="游明朝" w:eastAsia="游明朝" w:hAnsi="游明朝" w:cs="Times New Roman" w:hint="eastAsia"/>
          <w:snapToGrid w:val="0"/>
          <w:sz w:val="20"/>
          <w:szCs w:val="24"/>
        </w:rPr>
        <w:t>添付</w:t>
      </w:r>
    </w:p>
    <w:p w14:paraId="72D8241D" w14:textId="1BCA5015" w:rsidR="00016128" w:rsidRPr="00B53577" w:rsidRDefault="00016128" w:rsidP="00B53577">
      <w:pPr>
        <w:ind w:left="210" w:hanging="210"/>
        <w:jc w:val="left"/>
        <w:rPr>
          <w:rFonts w:ascii="游明朝" w:eastAsia="游明朝" w:hAnsi="游明朝" w:cs="Times New Roman"/>
          <w:snapToGrid w:val="0"/>
          <w:sz w:val="20"/>
          <w:szCs w:val="24"/>
        </w:rPr>
      </w:pPr>
      <w:r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＊</w:t>
      </w:r>
      <w:r w:rsidR="00B25A46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教育セミナー受講歴のある人は、それらの</w:t>
      </w:r>
      <w:r w:rsidR="00B25A46" w:rsidRPr="00B53577">
        <w:rPr>
          <w:rFonts w:ascii="游明朝" w:eastAsia="游明朝" w:hAnsi="游明朝" w:cs="Times New Roman"/>
          <w:snapToGrid w:val="0"/>
          <w:sz w:val="20"/>
          <w:szCs w:val="24"/>
        </w:rPr>
        <w:t>受講証書の写し</w:t>
      </w:r>
      <w:r w:rsidR="00B25A46" w:rsidRPr="00B53577">
        <w:rPr>
          <w:rFonts w:ascii="游明朝" w:eastAsia="游明朝" w:hAnsi="游明朝" w:cs="Times New Roman" w:hint="eastAsia"/>
          <w:snapToGrid w:val="0"/>
          <w:sz w:val="20"/>
          <w:szCs w:val="24"/>
        </w:rPr>
        <w:t>も提出</w:t>
      </w:r>
      <w:r w:rsidRPr="00B53577">
        <w:rPr>
          <w:rFonts w:ascii="游明朝" w:eastAsia="游明朝" w:hAnsi="游明朝" w:cs="Times New Roman"/>
          <w:snapToGrid w:val="0"/>
          <w:sz w:val="20"/>
          <w:szCs w:val="24"/>
        </w:rPr>
        <w:t>して下さい。</w:t>
      </w:r>
    </w:p>
    <w:p w14:paraId="00A0A8E0" w14:textId="77777777" w:rsidR="00016128" w:rsidRDefault="00016128" w:rsidP="0082594A">
      <w:pPr>
        <w:spacing w:line="420" w:lineRule="exact"/>
        <w:ind w:left="210" w:hanging="210"/>
        <w:jc w:val="left"/>
        <w:rPr>
          <w:rFonts w:ascii="游明朝" w:eastAsia="游明朝" w:hAnsi="游明朝" w:cs="Times New Roman"/>
          <w:snapToGrid w:val="0"/>
          <w:szCs w:val="24"/>
        </w:rPr>
      </w:pPr>
    </w:p>
    <w:tbl>
      <w:tblPr>
        <w:tblStyle w:val="af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373"/>
        <w:gridCol w:w="1850"/>
        <w:gridCol w:w="2552"/>
        <w:gridCol w:w="1762"/>
      </w:tblGrid>
      <w:tr w:rsidR="009E6089" w14:paraId="1DEAFFF7" w14:textId="27845DCD" w:rsidTr="001E10DB">
        <w:trPr>
          <w:trHeight w:val="397"/>
        </w:trPr>
        <w:tc>
          <w:tcPr>
            <w:tcW w:w="988" w:type="dxa"/>
            <w:vAlign w:val="center"/>
          </w:tcPr>
          <w:p w14:paraId="1BB58639" w14:textId="77777777" w:rsidR="009E6089" w:rsidRDefault="009E6089" w:rsidP="00AB57C6">
            <w:pPr>
              <w:spacing w:line="420" w:lineRule="exact"/>
              <w:ind w:left="318" w:hanging="210"/>
              <w:jc w:val="left"/>
              <w:rPr>
                <w:rFonts w:ascii="游明朝" w:eastAsia="游明朝" w:hAnsi="游明朝" w:cs="Times New Roman"/>
                <w:snapToGrid w:val="0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590CF4E9" w14:textId="611C760B" w:rsidR="009E6089" w:rsidRDefault="009E6089" w:rsidP="001E10DB">
            <w:pPr>
              <w:ind w:left="318" w:hanging="210"/>
              <w:jc w:val="center"/>
              <w:rPr>
                <w:rFonts w:ascii="游明朝" w:eastAsia="游明朝" w:hAnsi="游明朝" w:cs="Times New Roman"/>
                <w:snapToGrid w:val="0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氏名</w:t>
            </w:r>
          </w:p>
        </w:tc>
        <w:tc>
          <w:tcPr>
            <w:tcW w:w="1850" w:type="dxa"/>
            <w:vAlign w:val="center"/>
          </w:tcPr>
          <w:p w14:paraId="2496EB54" w14:textId="2437EDB9" w:rsidR="009E6089" w:rsidRDefault="009E6089" w:rsidP="001E10DB">
            <w:pPr>
              <w:jc w:val="center"/>
              <w:rPr>
                <w:rFonts w:ascii="游明朝" w:eastAsia="游明朝" w:hAnsi="游明朝" w:cs="Times New Roman"/>
                <w:snapToGrid w:val="0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資格</w:t>
            </w:r>
          </w:p>
        </w:tc>
        <w:tc>
          <w:tcPr>
            <w:tcW w:w="2552" w:type="dxa"/>
            <w:vAlign w:val="center"/>
          </w:tcPr>
          <w:p w14:paraId="6F4C3F79" w14:textId="28D23DBB" w:rsidR="009E6089" w:rsidRDefault="009E6089" w:rsidP="001E10DB">
            <w:pPr>
              <w:ind w:left="318" w:hanging="210"/>
              <w:jc w:val="center"/>
              <w:rPr>
                <w:rFonts w:ascii="游明朝" w:eastAsia="游明朝" w:hAnsi="游明朝" w:cs="Times New Roman"/>
                <w:snapToGrid w:val="0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認定･登録番号</w:t>
            </w:r>
          </w:p>
        </w:tc>
        <w:tc>
          <w:tcPr>
            <w:tcW w:w="1762" w:type="dxa"/>
            <w:vAlign w:val="center"/>
          </w:tcPr>
          <w:p w14:paraId="1C0F5C37" w14:textId="3084DAB9" w:rsidR="009E6089" w:rsidRDefault="009E6089" w:rsidP="001E10DB">
            <w:pPr>
              <w:ind w:left="318" w:hanging="210"/>
              <w:jc w:val="center"/>
              <w:rPr>
                <w:rFonts w:ascii="游明朝" w:eastAsia="游明朝" w:hAnsi="游明朝" w:cs="Times New Roman"/>
                <w:snapToGrid w:val="0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</w:tr>
      <w:tr w:rsidR="001E10DB" w14:paraId="61BD643B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 w:val="restart"/>
            <w:vAlign w:val="center"/>
          </w:tcPr>
          <w:p w14:paraId="6C0DBE2A" w14:textId="77777777" w:rsidR="001E10DB" w:rsidRDefault="001E10DB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追加</w:t>
            </w:r>
          </w:p>
          <w:p w14:paraId="664538F5" w14:textId="77777777" w:rsidR="001E10DB" w:rsidRDefault="001E10DB" w:rsidP="00186389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登録者</w:t>
            </w:r>
          </w:p>
        </w:tc>
        <w:tc>
          <w:tcPr>
            <w:tcW w:w="2373" w:type="dxa"/>
            <w:vAlign w:val="center"/>
          </w:tcPr>
          <w:p w14:paraId="087E5E47" w14:textId="5F26D9E2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59BC869F" w14:textId="77777777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4FF3060" w14:textId="3F37C63A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1D946A44" w14:textId="3B6EFAF0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7D9EB498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7C6BC4C6" w14:textId="77777777" w:rsidR="001E10DB" w:rsidRDefault="001E10DB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49885FD3" w14:textId="2B9DA3B4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A5A8345" w14:textId="77777777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8BF417" w14:textId="1BA87163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08AD5B92" w14:textId="05E8879E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2AA567A9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49380272" w14:textId="77777777" w:rsidR="001E10DB" w:rsidRDefault="001E10DB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386E709C" w14:textId="2812B490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3405D120" w14:textId="77777777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7FB577" w14:textId="235F60A5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5594058A" w14:textId="1D0B6566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03DC0DA6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47083443" w14:textId="77777777" w:rsidR="001E10DB" w:rsidRDefault="001E10DB" w:rsidP="00315323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20C9CB1A" w14:textId="77777777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8817956" w14:textId="77777777" w:rsidR="001E10DB" w:rsidRPr="00186389" w:rsidRDefault="001E10DB" w:rsidP="001E10DB">
            <w:pPr>
              <w:rPr>
                <w:rFonts w:ascii="游明朝" w:eastAsia="游明朝" w:hAnsi="游明朝" w:cs="Times New Roman"/>
                <w:snapToGrid w:val="0"/>
                <w:sz w:val="22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18D0BB" w14:textId="77777777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450C4C68" w14:textId="77777777" w:rsidR="001E10DB" w:rsidRDefault="001E10DB" w:rsidP="001E10DB">
            <w:pP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294412F9" w14:textId="77777777" w:rsidTr="001E10DB">
        <w:trPr>
          <w:trHeight w:val="376"/>
        </w:trPr>
        <w:tc>
          <w:tcPr>
            <w:tcW w:w="988" w:type="dxa"/>
            <w:tcBorders>
              <w:top w:val="thinThickMediumGap" w:sz="24" w:space="0" w:color="auto"/>
            </w:tcBorders>
            <w:vAlign w:val="center"/>
          </w:tcPr>
          <w:p w14:paraId="4BB80FB1" w14:textId="23F8A4FD" w:rsidR="001E10DB" w:rsidRDefault="001E10DB" w:rsidP="001E10DB">
            <w:pPr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thinThickMediumGap" w:sz="24" w:space="0" w:color="auto"/>
            </w:tcBorders>
            <w:vAlign w:val="center"/>
          </w:tcPr>
          <w:p w14:paraId="59D7AAFF" w14:textId="432AD7A6" w:rsidR="001E10DB" w:rsidRPr="001E10DB" w:rsidRDefault="001E10DB" w:rsidP="001E10DB">
            <w:pPr>
              <w:jc w:val="center"/>
              <w:rPr>
                <w:rFonts w:ascii="游明朝" w:eastAsia="游明朝" w:hAnsi="游明朝" w:cs="Times New Roman"/>
                <w:snapToGrid w:val="0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氏名</w:t>
            </w:r>
          </w:p>
        </w:tc>
        <w:tc>
          <w:tcPr>
            <w:tcW w:w="1850" w:type="dxa"/>
            <w:tcBorders>
              <w:top w:val="thinThickMediumGap" w:sz="24" w:space="0" w:color="auto"/>
            </w:tcBorders>
            <w:vAlign w:val="center"/>
          </w:tcPr>
          <w:p w14:paraId="266FBA9F" w14:textId="13761528" w:rsidR="001E10DB" w:rsidRDefault="001E10DB" w:rsidP="001E10DB">
            <w:pPr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資格</w:t>
            </w:r>
          </w:p>
        </w:tc>
        <w:tc>
          <w:tcPr>
            <w:tcW w:w="2552" w:type="dxa"/>
            <w:tcBorders>
              <w:top w:val="thinThickMediumGap" w:sz="24" w:space="0" w:color="auto"/>
            </w:tcBorders>
            <w:vAlign w:val="center"/>
          </w:tcPr>
          <w:p w14:paraId="41C7E25C" w14:textId="1C33420E" w:rsidR="001E10DB" w:rsidRPr="00E15667" w:rsidRDefault="001E10DB" w:rsidP="001E10DB">
            <w:pPr>
              <w:keepNext/>
              <w:jc w:val="center"/>
              <w:rPr>
                <w:rFonts w:ascii="游明朝" w:eastAsia="游明朝" w:hAnsi="游明朝" w:cs="Times New Roman"/>
                <w:snapToGrid w:val="0"/>
              </w:rPr>
            </w:pPr>
            <w:r>
              <w:rPr>
                <w:rFonts w:ascii="游明朝" w:eastAsia="游明朝" w:hAnsi="游明朝" w:cs="Times New Roman" w:hint="eastAsia"/>
                <w:snapToGrid w:val="0"/>
              </w:rPr>
              <w:t>異動年月日</w:t>
            </w:r>
          </w:p>
        </w:tc>
        <w:tc>
          <w:tcPr>
            <w:tcW w:w="1762" w:type="dxa"/>
            <w:tcBorders>
              <w:top w:val="thinThickMediumGap" w:sz="24" w:space="0" w:color="auto"/>
            </w:tcBorders>
            <w:vAlign w:val="center"/>
          </w:tcPr>
          <w:p w14:paraId="3F72917C" w14:textId="7579DEB0" w:rsidR="001E10DB" w:rsidRDefault="001E10DB" w:rsidP="001E10DB">
            <w:pPr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Cs w:val="24"/>
              </w:rPr>
              <w:t>所属科</w:t>
            </w:r>
          </w:p>
        </w:tc>
      </w:tr>
      <w:tr w:rsidR="001E10DB" w14:paraId="1AEADC46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 w:val="restart"/>
            <w:vAlign w:val="center"/>
          </w:tcPr>
          <w:p w14:paraId="0A01DD01" w14:textId="77777777" w:rsidR="001E10DB" w:rsidRDefault="001E10DB" w:rsidP="001E10DB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  <w:sz w:val="24"/>
                <w:szCs w:val="24"/>
              </w:rPr>
              <w:t>登録</w:t>
            </w:r>
          </w:p>
          <w:p w14:paraId="0BF3D5E0" w14:textId="2DF603D3" w:rsidR="001E10DB" w:rsidRPr="001E10DB" w:rsidRDefault="001E10DB" w:rsidP="001E10DB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  <w:t>抹消者</w:t>
            </w:r>
          </w:p>
        </w:tc>
        <w:tc>
          <w:tcPr>
            <w:tcW w:w="2373" w:type="dxa"/>
            <w:vAlign w:val="center"/>
          </w:tcPr>
          <w:p w14:paraId="71EAD6E7" w14:textId="5F60EA5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228A8EB9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434B2F" w14:textId="08703DA4" w:rsidR="001E10DB" w:rsidRDefault="001E10DB" w:rsidP="001E10DB">
            <w:pPr>
              <w:jc w:val="righ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>
              <w:rPr>
                <w:rFonts w:ascii="游明朝" w:eastAsia="游明朝" w:hAnsi="游明朝" w:cs="Times New Roman"/>
                <w:snapToGrid w:val="0"/>
              </w:rPr>
              <w:t xml:space="preserve">　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1762" w:type="dxa"/>
            <w:vAlign w:val="center"/>
          </w:tcPr>
          <w:p w14:paraId="22B528CC" w14:textId="240AF4BB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4DA4B9B7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3F112BD1" w14:textId="77777777" w:rsidR="001E10DB" w:rsidRDefault="001E10DB" w:rsidP="001E10DB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4E6FD746" w14:textId="535B7DB4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564F9A28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3A2647C" w14:textId="73FCEEF3" w:rsidR="001E10DB" w:rsidRDefault="001E10DB" w:rsidP="001E10DB">
            <w:pPr>
              <w:jc w:val="righ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1762" w:type="dxa"/>
            <w:vAlign w:val="center"/>
          </w:tcPr>
          <w:p w14:paraId="269C1A2B" w14:textId="77F23F13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06DB5BEF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43757001" w14:textId="77777777" w:rsidR="001E10DB" w:rsidRDefault="001E10DB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19C374C5" w14:textId="236AB031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AFF038B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636595" w14:textId="66202A2E" w:rsidR="001E10DB" w:rsidRDefault="001E10DB" w:rsidP="001E10DB">
            <w:pPr>
              <w:jc w:val="righ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　　　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1762" w:type="dxa"/>
            <w:vAlign w:val="center"/>
          </w:tcPr>
          <w:p w14:paraId="0719E10D" w14:textId="4EF61E0B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  <w:tr w:rsidR="001E10DB" w14:paraId="6E584C3A" w14:textId="77777777" w:rsidTr="001E10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88" w:type="dxa"/>
            <w:vMerge/>
            <w:vAlign w:val="center"/>
          </w:tcPr>
          <w:p w14:paraId="02BE5F39" w14:textId="77777777" w:rsidR="001E10DB" w:rsidRDefault="001E10DB" w:rsidP="004D3F18">
            <w:pPr>
              <w:spacing w:line="276" w:lineRule="auto"/>
              <w:jc w:val="center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373" w:type="dxa"/>
            <w:vAlign w:val="center"/>
          </w:tcPr>
          <w:p w14:paraId="5C57B1E5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2B509422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D4FA315" w14:textId="25D76F86" w:rsidR="001E10DB" w:rsidRPr="006B729B" w:rsidRDefault="001E10DB" w:rsidP="001E10DB">
            <w:pPr>
              <w:jc w:val="right"/>
              <w:rPr>
                <w:rFonts w:ascii="游明朝" w:eastAsia="游明朝" w:hAnsi="游明朝" w:cs="Times New Roman"/>
                <w:snapToGrid w:val="0"/>
              </w:rPr>
            </w:pPr>
            <w:r w:rsidRPr="006B729B">
              <w:rPr>
                <w:rFonts w:ascii="游明朝" w:eastAsia="游明朝" w:hAnsi="游明朝" w:cs="Times New Roman" w:hint="eastAsia"/>
                <w:snapToGrid w:val="0"/>
              </w:rPr>
              <w:t xml:space="preserve">年　　月　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 xml:space="preserve">　</w:t>
            </w:r>
            <w:r w:rsidRPr="006B729B">
              <w:rPr>
                <w:rFonts w:ascii="游明朝" w:eastAsia="游明朝" w:hAnsi="游明朝" w:cs="Times New Roman" w:hint="eastAsia"/>
                <w:snapToGrid w:val="0"/>
              </w:rPr>
              <w:t>日</w:t>
            </w:r>
            <w:r>
              <w:rPr>
                <w:rFonts w:ascii="游明朝" w:eastAsia="游明朝" w:hAnsi="游明朝" w:cs="Times New Roman" w:hint="eastAsia"/>
                <w:snapToGrid w:val="0"/>
              </w:rPr>
              <w:t>付</w:t>
            </w:r>
          </w:p>
        </w:tc>
        <w:tc>
          <w:tcPr>
            <w:tcW w:w="1762" w:type="dxa"/>
            <w:vAlign w:val="center"/>
          </w:tcPr>
          <w:p w14:paraId="03304874" w14:textId="77777777" w:rsidR="001E10DB" w:rsidRDefault="001E10DB" w:rsidP="001E10DB">
            <w:pPr>
              <w:jc w:val="left"/>
              <w:rPr>
                <w:rFonts w:ascii="游明朝" w:eastAsia="游明朝" w:hAnsi="游明朝" w:cs="Times New Roman"/>
                <w:snapToGrid w:val="0"/>
                <w:sz w:val="24"/>
                <w:szCs w:val="24"/>
              </w:rPr>
            </w:pPr>
          </w:p>
        </w:tc>
      </w:tr>
    </w:tbl>
    <w:p w14:paraId="286299BF" w14:textId="77777777" w:rsidR="001F25DD" w:rsidRPr="00677EA2" w:rsidRDefault="001F25DD" w:rsidP="00E0570B">
      <w:pPr>
        <w:spacing w:line="480" w:lineRule="auto"/>
        <w:rPr>
          <w:rFonts w:ascii="游明朝" w:eastAsia="游明朝" w:hAnsi="游明朝" w:cs="Times New Roman"/>
          <w:snapToGrid w:val="0"/>
          <w:sz w:val="24"/>
          <w:szCs w:val="24"/>
        </w:rPr>
      </w:pPr>
    </w:p>
    <w:sectPr w:rsidR="001F25DD" w:rsidRPr="00677EA2" w:rsidSect="001E10DB">
      <w:footerReference w:type="default" r:id="rId6"/>
      <w:type w:val="continuous"/>
      <w:pgSz w:w="11906" w:h="16838" w:code="9"/>
      <w:pgMar w:top="851" w:right="1191" w:bottom="680" w:left="1191" w:header="301" w:footer="992" w:gutter="0"/>
      <w:cols w:space="425"/>
      <w:docGrid w:linePitch="722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1AB6" w14:textId="77777777" w:rsidR="005E409A" w:rsidRDefault="005E40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DB4446" w14:textId="77777777" w:rsidR="005E409A" w:rsidRDefault="005E40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1000" w14:textId="4788041E" w:rsidR="00B53577" w:rsidRDefault="00B5357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12D162" wp14:editId="2E3E1F15">
              <wp:simplePos x="0" y="0"/>
              <wp:positionH relativeFrom="column">
                <wp:posOffset>5292090</wp:posOffset>
              </wp:positionH>
              <wp:positionV relativeFrom="paragraph">
                <wp:posOffset>302260</wp:posOffset>
              </wp:positionV>
              <wp:extent cx="1209675" cy="1404620"/>
              <wp:effectExtent l="0" t="0" r="9525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BE012" w14:textId="135E3FEC" w:rsidR="00B53577" w:rsidRPr="00B53577" w:rsidRDefault="00B53577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B53577">
                            <w:rPr>
                              <w:rFonts w:ascii="游ゴシック" w:eastAsia="游ゴシック" w:hAnsi="游ゴシック"/>
                            </w:rPr>
                            <w:t>Ver.2018.07.30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2D1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6.7pt;margin-top:23.8pt;width:95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V0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" stroked="f">
              <v:textbox style="mso-fit-shape-to-text:t">
                <w:txbxContent>
                  <w:p w14:paraId="120BE012" w14:textId="135E3FEC" w:rsidR="00B53577" w:rsidRPr="00B53577" w:rsidRDefault="00B53577">
                    <w:pPr>
                      <w:rPr>
                        <w:rFonts w:ascii="游ゴシック" w:eastAsia="游ゴシック" w:hAnsi="游ゴシック"/>
                      </w:rPr>
                    </w:pPr>
                    <w:r w:rsidRPr="00B53577">
                      <w:rPr>
                        <w:rFonts w:ascii="游ゴシック" w:eastAsia="游ゴシック" w:hAnsi="游ゴシック"/>
                      </w:rPr>
                      <w:t>Ver.2018.07.30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2BFE" w14:textId="77777777" w:rsidR="005E409A" w:rsidRDefault="005E40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130F2A" w14:textId="77777777" w:rsidR="005E409A" w:rsidRDefault="005E40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95"/>
  <w:drawingGridVerticalSpacing w:val="36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724"/>
    <w:rsid w:val="00016128"/>
    <w:rsid w:val="00086F27"/>
    <w:rsid w:val="00113A33"/>
    <w:rsid w:val="00115B5A"/>
    <w:rsid w:val="00186389"/>
    <w:rsid w:val="001A7E23"/>
    <w:rsid w:val="001E10DB"/>
    <w:rsid w:val="001F118F"/>
    <w:rsid w:val="001F25DD"/>
    <w:rsid w:val="00210FC4"/>
    <w:rsid w:val="002360EB"/>
    <w:rsid w:val="002462D5"/>
    <w:rsid w:val="0029511A"/>
    <w:rsid w:val="002A217B"/>
    <w:rsid w:val="002A6654"/>
    <w:rsid w:val="002C1CAE"/>
    <w:rsid w:val="0031152A"/>
    <w:rsid w:val="003139FF"/>
    <w:rsid w:val="00315323"/>
    <w:rsid w:val="00345724"/>
    <w:rsid w:val="003F375F"/>
    <w:rsid w:val="004232D3"/>
    <w:rsid w:val="00453D70"/>
    <w:rsid w:val="00463845"/>
    <w:rsid w:val="004D3F18"/>
    <w:rsid w:val="004D586E"/>
    <w:rsid w:val="004D6215"/>
    <w:rsid w:val="004E67A1"/>
    <w:rsid w:val="005E409A"/>
    <w:rsid w:val="005E4441"/>
    <w:rsid w:val="005F416F"/>
    <w:rsid w:val="00677EA2"/>
    <w:rsid w:val="006C070E"/>
    <w:rsid w:val="0078224E"/>
    <w:rsid w:val="0082594A"/>
    <w:rsid w:val="00833FC3"/>
    <w:rsid w:val="008401AC"/>
    <w:rsid w:val="008C0AA3"/>
    <w:rsid w:val="008C6723"/>
    <w:rsid w:val="008E0D54"/>
    <w:rsid w:val="00922C45"/>
    <w:rsid w:val="00937363"/>
    <w:rsid w:val="009752A3"/>
    <w:rsid w:val="00984222"/>
    <w:rsid w:val="009E6089"/>
    <w:rsid w:val="00A27878"/>
    <w:rsid w:val="00A6004E"/>
    <w:rsid w:val="00AB57C6"/>
    <w:rsid w:val="00AD7682"/>
    <w:rsid w:val="00B25A46"/>
    <w:rsid w:val="00B53577"/>
    <w:rsid w:val="00B95ADB"/>
    <w:rsid w:val="00BC5695"/>
    <w:rsid w:val="00C324FC"/>
    <w:rsid w:val="00C74A07"/>
    <w:rsid w:val="00C7775B"/>
    <w:rsid w:val="00C92F9E"/>
    <w:rsid w:val="00D423EC"/>
    <w:rsid w:val="00D65CEB"/>
    <w:rsid w:val="00D70FD0"/>
    <w:rsid w:val="00D844F3"/>
    <w:rsid w:val="00DD7204"/>
    <w:rsid w:val="00E0570B"/>
    <w:rsid w:val="00E103F7"/>
    <w:rsid w:val="00E15667"/>
    <w:rsid w:val="00F25240"/>
    <w:rsid w:val="00F56EE0"/>
    <w:rsid w:val="00F71DF6"/>
    <w:rsid w:val="00F8130A"/>
    <w:rsid w:val="00F8333D"/>
    <w:rsid w:val="00F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9F694"/>
  <w15:docId w15:val="{283B8A38-689E-4588-8E13-E13EDCA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character" w:styleId="ac">
    <w:name w:val="annotation reference"/>
    <w:basedOn w:val="a0"/>
    <w:uiPriority w:val="99"/>
    <w:semiHidden/>
    <w:unhideWhenUsed/>
    <w:rsid w:val="00C92F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2F9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2F9E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2F9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2F9E"/>
    <w:rPr>
      <w:rFonts w:ascii="ＭＳ 明朝" w:cs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9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92F9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E1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埼玉県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法令印刷</dc:creator>
  <cp:keywords/>
  <cp:lastModifiedBy>JOHBOC事務局</cp:lastModifiedBy>
  <cp:revision>3</cp:revision>
  <cp:lastPrinted>2006-06-22T08:34:00Z</cp:lastPrinted>
  <dcterms:created xsi:type="dcterms:W3CDTF">2018-07-30T03:06:00Z</dcterms:created>
  <dcterms:modified xsi:type="dcterms:W3CDTF">2021-12-23T09:50:00Z</dcterms:modified>
</cp:coreProperties>
</file>